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44BDE">
      <w:pPr>
        <w:ind w:left="0" w:leftChars="0" w:firstLine="0" w:firstLineChars="0"/>
        <w:rPr>
          <w:rFonts w:hint="eastAsia" w:ascii="宋体" w:hAnsi="宋体" w:eastAsia="宋体" w:cs="宋体"/>
          <w:b/>
          <w:bCs/>
          <w:szCs w:val="28"/>
          <w:highlight w:val="none"/>
        </w:rPr>
      </w:pPr>
      <w:bookmarkStart w:id="2" w:name="_GoBack"/>
      <w:bookmarkEnd w:id="2"/>
      <w:r>
        <w:rPr>
          <w:rFonts w:hint="eastAsia" w:ascii="宋体" w:hAnsi="宋体" w:eastAsia="宋体" w:cs="宋体"/>
          <w:b/>
          <w:bCs/>
          <w:szCs w:val="28"/>
          <w:highlight w:val="none"/>
        </w:rPr>
        <w:t>附件</w:t>
      </w:r>
      <w:r>
        <w:rPr>
          <w:rFonts w:hint="eastAsia" w:cs="宋体"/>
          <w:b/>
          <w:bCs/>
          <w:szCs w:val="28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Cs w:val="28"/>
          <w:highlight w:val="none"/>
        </w:rPr>
        <w:t>：</w:t>
      </w:r>
    </w:p>
    <w:p w14:paraId="2BC68D31">
      <w:pPr>
        <w:bidi w:val="0"/>
        <w:rPr>
          <w:rFonts w:hint="eastAsia" w:ascii="宋体" w:hAnsi="宋体" w:eastAsia="宋体" w:cs="宋体"/>
          <w:highlight w:val="none"/>
        </w:rPr>
      </w:pPr>
    </w:p>
    <w:p w14:paraId="727A3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2"/>
          <w:highlight w:val="none"/>
          <w:lang w:val="en-US" w:eastAsia="zh-CN"/>
        </w:rPr>
        <w:t>法定代表人身份证明</w:t>
      </w:r>
    </w:p>
    <w:p w14:paraId="170E0FB6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8562A47">
      <w:pPr>
        <w:bidi w:val="0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赤峰市生态环境监控中心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：</w:t>
      </w:r>
    </w:p>
    <w:p w14:paraId="37627EFB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姓名：性别：年龄：职务：</w:t>
      </w:r>
    </w:p>
    <w:p w14:paraId="7E9F9E50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本人系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供应商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名称）</w:t>
      </w:r>
      <w:r>
        <w:rPr>
          <w:rFonts w:hint="eastAsia" w:ascii="宋体" w:hAnsi="宋体" w:eastAsia="宋体" w:cs="宋体"/>
          <w:highlight w:val="none"/>
          <w:lang w:eastAsia="zh-CN"/>
        </w:rPr>
        <w:t>的法定代表人。</w:t>
      </w:r>
    </w:p>
    <w:p w14:paraId="7F90F46A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特此证明。</w:t>
      </w:r>
    </w:p>
    <w:p w14:paraId="7C423706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268605</wp:posOffset>
                </wp:positionV>
                <wp:extent cx="2885440" cy="1905000"/>
                <wp:effectExtent l="4445" t="4445" r="5715" b="14605"/>
                <wp:wrapNone/>
                <wp:docPr id="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</a:ln>
                        <a:effectLst/>
                      </wps:spPr>
                      <wps:txbx>
                        <w:txbxContent>
                          <w:p w14:paraId="70AD2E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</w:p>
                          <w:p w14:paraId="283E1BCB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  <w:t>法定代表人身份证</w:t>
                            </w:r>
                          </w:p>
                          <w:p w14:paraId="58610C23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扫描件或复印件（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正反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）</w:t>
                            </w:r>
                          </w:p>
                          <w:p w14:paraId="69BFE8AD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（本证件需直接扫描或复印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且身份证号码必须清晰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不允许粘贴）</w:t>
                            </w:r>
                          </w:p>
                          <w:p w14:paraId="60B3ECB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firstLine="0" w:firstLineChars="0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</w:p>
                          <w:p w14:paraId="3BAAAB1F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30.8pt;margin-top:21.15pt;height:150pt;width:227.2pt;z-index:251661312;mso-width-relative:page;mso-height-relative:page;" fillcolor="#FFFFFF" filled="t" stroked="t" coordsize="21600,21600" o:gfxdata="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yu+s3aAAAACgEAAA8AAAAAAAAA&#10;AQAgAAAAIgAAAGRycy9kb3ducmV2LnhtbFBLAQIUABQAAAAIAIdO4kDchXj9SAIAAJYEAAAOAAAA&#10;AAAAAAEAIAAAACkBAABkcnMvZTJvRG9jLnhtbFBLBQYAAAAABgAGAFkBAADjBQAAAAA=&#10;">
                <v:fill on="t" focussize="0,0"/>
                <v:stroke color="#000000" miterlimit="2" joinstyle="miter"/>
                <v:imagedata o:title=""/>
                <o:lock v:ext="edit" aspectratio="f"/>
                <v:textbox>
                  <w:txbxContent>
                    <w:p w14:paraId="70AD2E4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</w:p>
                    <w:p w14:paraId="283E1BCB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  <w:t>法定代表人身份证</w:t>
                      </w:r>
                    </w:p>
                    <w:p w14:paraId="58610C23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扫描件或复印件（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正反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）</w:t>
                      </w:r>
                    </w:p>
                    <w:p w14:paraId="69BFE8AD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（本证件需直接扫描或复印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且身份证号码必须清晰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不允许粘贴）</w:t>
                      </w:r>
                    </w:p>
                    <w:p w14:paraId="60B3ECB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firstLine="0" w:firstLineChars="0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</w:p>
                    <w:p w14:paraId="3BAAAB1F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45F2B3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211FA667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206872A3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9C1DFFF">
      <w:pPr>
        <w:spacing w:line="360" w:lineRule="auto"/>
        <w:jc w:val="center"/>
        <w:rPr>
          <w:rFonts w:hint="eastAsia" w:ascii="宋体" w:hAnsi="宋体" w:eastAsia="宋体" w:cs="宋体"/>
          <w:sz w:val="18"/>
          <w:szCs w:val="18"/>
          <w:highlight w:val="none"/>
        </w:rPr>
      </w:pPr>
    </w:p>
    <w:p w14:paraId="26AE2CA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55BC420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EFABF8F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注：本身份证明需由供应商加盖单位公章</w:t>
      </w:r>
    </w:p>
    <w:p w14:paraId="04788CD7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</w:p>
    <w:p w14:paraId="5EDBB348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供应商名称（加盖公章）：</w:t>
      </w:r>
    </w:p>
    <w:p w14:paraId="4AF8C858">
      <w:pPr>
        <w:bidi w:val="0"/>
        <w:jc w:val="righ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年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  <w:lang w:eastAsia="zh-CN"/>
        </w:rPr>
        <w:t>月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  <w:lang w:eastAsia="zh-CN"/>
        </w:rPr>
        <w:t>日</w:t>
      </w:r>
    </w:p>
    <w:p w14:paraId="602C9E28">
      <w:pPr>
        <w:bidi w:val="0"/>
        <w:jc w:val="right"/>
        <w:rPr>
          <w:rFonts w:hint="eastAsia" w:ascii="宋体" w:hAnsi="宋体" w:eastAsia="宋体" w:cs="宋体"/>
          <w:highlight w:val="none"/>
          <w:lang w:eastAsia="zh-CN"/>
        </w:rPr>
        <w:sectPr>
          <w:footerReference r:id="rId5" w:type="default"/>
          <w:pgSz w:w="11906" w:h="16838"/>
          <w:pgMar w:top="1440" w:right="1080" w:bottom="1440" w:left="108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6F05555">
      <w:pPr>
        <w:ind w:left="0" w:leftChars="0" w:firstLine="0" w:firstLineChars="0"/>
        <w:rPr>
          <w:rFonts w:hint="eastAsia" w:ascii="宋体" w:hAnsi="宋体" w:eastAsia="宋体" w:cs="宋体"/>
          <w:b/>
          <w:bCs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Cs w:val="28"/>
          <w:highlight w:val="none"/>
        </w:rPr>
        <w:t>附件</w:t>
      </w:r>
      <w:r>
        <w:rPr>
          <w:rFonts w:hint="eastAsia" w:cs="宋体"/>
          <w:b/>
          <w:bCs/>
          <w:szCs w:val="28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Cs w:val="28"/>
          <w:highlight w:val="none"/>
        </w:rPr>
        <w:t>：</w:t>
      </w:r>
    </w:p>
    <w:p w14:paraId="408CD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宋体" w:hAnsi="宋体" w:eastAsia="宋体" w:cs="宋体"/>
          <w:highlight w:val="none"/>
        </w:rPr>
      </w:pPr>
      <w:bookmarkStart w:id="0" w:name="_Toc29975"/>
      <w:bookmarkStart w:id="1" w:name="_Toc20317"/>
      <w:r>
        <w:rPr>
          <w:rFonts w:hint="eastAsia" w:ascii="宋体" w:hAnsi="宋体" w:eastAsia="宋体" w:cs="宋体"/>
          <w:b/>
          <w:bCs/>
          <w:sz w:val="28"/>
          <w:szCs w:val="22"/>
          <w:highlight w:val="none"/>
          <w:lang w:val="en-US" w:eastAsia="zh-CN"/>
        </w:rPr>
        <w:t>授权委托书</w:t>
      </w:r>
      <w:bookmarkEnd w:id="0"/>
      <w:bookmarkEnd w:id="1"/>
    </w:p>
    <w:p w14:paraId="7EB8AE58">
      <w:pPr>
        <w:bidi w:val="0"/>
        <w:ind w:left="0" w:leftChars="0" w:firstLine="0" w:firstLineChars="0"/>
        <w:rPr>
          <w:rFonts w:hint="eastAsia" w:ascii="宋体" w:hAnsi="宋体" w:eastAsia="宋体" w:cs="宋体"/>
          <w:highlight w:val="none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赤峰市生态环境监控中心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：</w:t>
      </w:r>
    </w:p>
    <w:p w14:paraId="35394548">
      <w:pPr>
        <w:bidi w:val="0"/>
        <w:rPr>
          <w:rFonts w:hint="eastAsia" w:ascii="宋体" w:hAnsi="宋体" w:eastAsia="宋体" w:cs="宋体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本人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（姓名）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系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（供应商名称）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的法定代表人，现委托</w:t>
      </w:r>
      <w:r>
        <w:rPr>
          <w:rFonts w:hint="eastAsia" w:ascii="宋体" w:hAnsi="宋体" w:eastAsia="宋体" w:cs="宋体"/>
          <w:highlight w:val="none"/>
          <w:u w:val="single"/>
        </w:rPr>
        <w:t>（姓名）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为我方代理人，</w:t>
      </w:r>
      <w:r>
        <w:rPr>
          <w:rFonts w:hint="eastAsia" w:ascii="宋体" w:hAnsi="宋体" w:eastAsia="宋体" w:cs="宋体"/>
          <w:highlight w:val="none"/>
        </w:rPr>
        <w:t>参加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项目名称</w:t>
      </w:r>
      <w:r>
        <w:rPr>
          <w:rFonts w:hint="eastAsia" w:cs="宋体"/>
          <w:highlight w:val="none"/>
          <w:u w:val="single"/>
          <w:lang w:val="en-US" w:eastAsia="zh-CN"/>
        </w:rPr>
        <w:t>、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项目编号）</w:t>
      </w:r>
      <w:r>
        <w:rPr>
          <w:rFonts w:hint="eastAsia" w:ascii="宋体" w:hAnsi="宋体" w:eastAsia="宋体" w:cs="宋体"/>
          <w:highlight w:val="none"/>
          <w:lang w:val="en-US" w:eastAsia="zh-CN"/>
        </w:rPr>
        <w:t>的采购活动，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代理人根据授权，以我方名义办理获取竞争性</w:t>
      </w:r>
      <w:r>
        <w:rPr>
          <w:rFonts w:hint="eastAsia" w:cs="宋体"/>
          <w:highlight w:val="none"/>
          <w:u w:val="none"/>
          <w:lang w:val="en-US" w:eastAsia="zh-CN"/>
        </w:rPr>
        <w:t>谈判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文件的相关事宜和处理有关事宜，其法律后果由我方承担。</w:t>
      </w:r>
    </w:p>
    <w:p w14:paraId="4128F089">
      <w:pPr>
        <w:bidi w:val="0"/>
        <w:rPr>
          <w:rFonts w:hint="eastAsia" w:ascii="宋体" w:hAnsi="宋体" w:eastAsia="宋体" w:cs="宋体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委托期限：</w:t>
      </w:r>
      <w:r>
        <w:rPr>
          <w:rFonts w:hint="eastAsia" w:cs="宋体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。</w:t>
      </w:r>
    </w:p>
    <w:p w14:paraId="27213B9A">
      <w:pPr>
        <w:bidi w:val="0"/>
        <w:rPr>
          <w:rFonts w:hint="eastAsia" w:cs="宋体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>代理人无转委托权</w:t>
      </w:r>
    </w:p>
    <w:p w14:paraId="4E642473">
      <w:pPr>
        <w:bidi w:val="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t>特此委托。</w:t>
      </w:r>
    </w:p>
    <w:p w14:paraId="7FF61025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140335</wp:posOffset>
                </wp:positionV>
                <wp:extent cx="2694940" cy="1784350"/>
                <wp:effectExtent l="4445" t="4445" r="5715" b="2095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</a:ln>
                        <a:effectLst/>
                      </wps:spPr>
                      <wps:txbx>
                        <w:txbxContent>
                          <w:p w14:paraId="6EF9CDC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eastAsia" w:ascii="黑体" w:eastAsia="黑体"/>
                                <w:sz w:val="32"/>
                                <w:szCs w:val="32"/>
                              </w:rPr>
                            </w:pPr>
                          </w:p>
                          <w:p w14:paraId="1C5DC6E7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  <w:t>法定代表人身份证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扫</w:t>
                            </w:r>
                          </w:p>
                          <w:p w14:paraId="7E9A20D4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描件或复印件（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正反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）</w:t>
                            </w:r>
                          </w:p>
                          <w:p w14:paraId="30368DF4">
                            <w:pPr>
                              <w:ind w:left="0" w:leftChars="0" w:firstLine="0" w:firstLineChars="0"/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（本证件需直接扫描或复印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且身份证号码必须清晰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  <w:t>不允许粘贴）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1pt;margin-top:11.05pt;height:140.5pt;width:212.2pt;z-index:251660288;mso-width-relative:page;mso-height-relative:page;" fillcolor="#FFFFFF" filled="t" stroked="t" coordsize="21600,21600" o:gfxdata="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u789LtoAAAAJAQAADwAAAAAAAAAB&#10;ACAAAAAiAAAAZHJzL2Rvd25yZXYueG1sUEsBAhQAFAAAAAgAh07iQOIcASZHAgAAlgQAAA4AAAAA&#10;AAAAAQAgAAAAKQEAAGRycy9lMm9Eb2MueG1sUEsFBgAAAAAGAAYAWQEAAOIFAAAAAA==&#10;">
                <v:fill on="t" focussize="0,0"/>
                <v:stroke color="#000000" miterlimit="2" joinstyle="miter"/>
                <v:imagedata o:title=""/>
                <o:lock v:ext="edit" aspectratio="f"/>
                <v:textbox>
                  <w:txbxContent>
                    <w:p w14:paraId="6EF9CDC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eastAsia" w:ascii="黑体" w:eastAsia="黑体"/>
                          <w:sz w:val="32"/>
                          <w:szCs w:val="32"/>
                        </w:rPr>
                      </w:pPr>
                    </w:p>
                    <w:p w14:paraId="1C5DC6E7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  <w:t>法定代表人身份证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扫</w:t>
                      </w:r>
                    </w:p>
                    <w:p w14:paraId="7E9A20D4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描件或复印件（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正反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）</w:t>
                      </w:r>
                    </w:p>
                    <w:p w14:paraId="30368DF4">
                      <w:pPr>
                        <w:ind w:left="0" w:leftChars="0" w:firstLine="0" w:firstLineChars="0"/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（本证件需直接扫描或复印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且身份证号码必须清晰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</w:rPr>
                        <w:t>不允许粘贴）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3477260</wp:posOffset>
                </wp:positionH>
                <wp:positionV relativeFrom="paragraph">
                  <wp:posOffset>156210</wp:posOffset>
                </wp:positionV>
                <wp:extent cx="2514600" cy="1784985"/>
                <wp:effectExtent l="4445" t="4445" r="14605" b="203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</a:ln>
                        <a:effectLst/>
                      </wps:spPr>
                      <wps:txbx>
                        <w:txbxContent>
                          <w:p w14:paraId="37182FE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sz w:val="32"/>
                                <w:szCs w:val="32"/>
                              </w:rPr>
                            </w:pPr>
                          </w:p>
                          <w:p w14:paraId="0B948E20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授权委托人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  <w:t>身份证</w:t>
                            </w:r>
                          </w:p>
                          <w:p w14:paraId="1D19BFF8"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highlight w:val="none"/>
                                <w:lang w:eastAsia="zh-CN"/>
                              </w:rPr>
                              <w:t>扫描件或复印件（正反）</w:t>
                            </w:r>
                          </w:p>
                          <w:p w14:paraId="35997053"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</w:rPr>
                              <w:t>（本证件需直接扫描或复印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</w:rPr>
                              <w:t>且身份证号码必须清晰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highlight w:val="none"/>
                              </w:rPr>
                              <w:t>不允许粘贴）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8pt;margin-top:12.3pt;height:140.55pt;width:198pt;z-index:251660288;mso-width-relative:page;mso-height-relative:page;" fillcolor="#FFFFFF" filled="t" stroked="t" coordsize="21600,21600" o:gfxdata="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deYcrbAAAACgEAAA8AAAAAAAAA&#10;AQAgAAAAIgAAAGRycy9kb3ducmV2LnhtbFBLAQIUABQAAAAIAIdO4kCHpqw8RwIAAJYEAAAOAAAA&#10;AAAAAAEAIAAAACoBAABkcnMvZTJvRG9jLnhtbFBLBQYAAAAABgAGAFkBAADjBQAAAAA=&#10;">
                <v:fill on="t" focussize="0,0"/>
                <v:stroke color="#000000" miterlimit="2" joinstyle="miter"/>
                <v:imagedata o:title=""/>
                <o:lock v:ext="edit" aspectratio="f"/>
                <v:textbox>
                  <w:txbxContent>
                    <w:p w14:paraId="37182FE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sz w:val="32"/>
                          <w:szCs w:val="32"/>
                        </w:rPr>
                      </w:pPr>
                    </w:p>
                    <w:p w14:paraId="0B948E20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授权委托人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  <w:t>身份证</w:t>
                      </w:r>
                    </w:p>
                    <w:p w14:paraId="1D19BFF8">
                      <w:pPr>
                        <w:ind w:left="0" w:leftChars="0" w:firstLine="0" w:firstLineChars="0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highlight w:val="none"/>
                          <w:lang w:eastAsia="zh-CN"/>
                        </w:rPr>
                        <w:t>扫描件或复印件（正反）</w:t>
                      </w:r>
                    </w:p>
                    <w:p w14:paraId="35997053">
                      <w:pPr>
                        <w:ind w:left="0" w:leftChars="0" w:firstLine="0" w:firstLineChars="0"/>
                        <w:jc w:val="both"/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</w:rPr>
                        <w:t>（本证件需直接扫描或复印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</w:rPr>
                        <w:t>且身份证号码必须清晰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highlight w:val="none"/>
                        </w:rPr>
                        <w:t>不允许粘贴）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4DEABC5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6807C01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223E12A5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4CCC727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3F66991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 w14:paraId="4CA4ED22">
      <w:pPr>
        <w:bidi w:val="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供应商名称（加盖公章）</w:t>
      </w:r>
      <w:r>
        <w:rPr>
          <w:rFonts w:hint="eastAsia" w:ascii="宋体" w:hAnsi="宋体" w:eastAsia="宋体" w:cs="宋体"/>
          <w:highlight w:val="none"/>
        </w:rPr>
        <w:t>：</w:t>
      </w:r>
    </w:p>
    <w:p w14:paraId="6EA36089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</w:rPr>
        <w:t>法定代表人（签字）：</w:t>
      </w:r>
    </w:p>
    <w:p w14:paraId="5AAD81B0">
      <w:pPr>
        <w:bidi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授权委托人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签字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highlight w:val="none"/>
        </w:rPr>
        <w:t>：</w:t>
      </w:r>
    </w:p>
    <w:p w14:paraId="6C11C09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3A51E7DA">
      <w:pPr>
        <w:bidi w:val="0"/>
        <w:jc w:val="right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年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</w:rPr>
        <w:t>月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</w:rPr>
        <w:t>日</w:t>
      </w:r>
    </w:p>
    <w:p w14:paraId="29D64D88">
      <w:pPr>
        <w:bidi w:val="0"/>
        <w:ind w:left="0" w:leftChars="0" w:firstLine="0" w:firstLineChars="0"/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sectPr>
          <w:headerReference r:id="rId6" w:type="default"/>
          <w:footerReference r:id="rId7" w:type="default"/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15BB5A6">
      <w:pPr>
        <w:bidi w:val="0"/>
        <w:ind w:left="0" w:leftChars="0" w:firstLine="0" w:firstLineChars="0"/>
        <w:rPr>
          <w:rFonts w:hint="eastAsia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附件</w:t>
      </w:r>
      <w:r>
        <w:rPr>
          <w:rFonts w:hint="eastAsia" w:cs="宋体"/>
          <w:b/>
          <w:bCs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：</w:t>
      </w:r>
    </w:p>
    <w:p w14:paraId="3F7FCD6C">
      <w:pPr>
        <w:bidi w:val="0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  <w:lang w:eastAsia="zh-CN"/>
        </w:rPr>
        <w:t>参加采购活动前三年内在经营活动中无重大违法记录书面声明</w:t>
      </w:r>
    </w:p>
    <w:p w14:paraId="0231153D">
      <w:pPr>
        <w:bidi w:val="0"/>
        <w:ind w:left="0" w:leftChars="0" w:firstLine="0" w:firstLineChars="0"/>
        <w:rPr>
          <w:rFonts w:hint="eastAsia" w:ascii="宋体" w:hAnsi="宋体" w:eastAsia="宋体" w:cs="宋体"/>
          <w:highlight w:val="none"/>
          <w:lang w:eastAsia="zh-CN"/>
        </w:rPr>
      </w:pPr>
    </w:p>
    <w:p w14:paraId="4A173C44">
      <w:pPr>
        <w:bidi w:val="0"/>
        <w:ind w:left="0" w:leftChars="0" w:firstLine="0" w:firstLineChars="0"/>
        <w:rPr>
          <w:rFonts w:hint="eastAsia" w:ascii="宋体" w:hAnsi="宋体" w:eastAsia="宋体" w:cs="宋体"/>
          <w:highlight w:val="none"/>
        </w:rPr>
      </w:pPr>
      <w:r>
        <w:rPr>
          <w:rFonts w:hint="eastAsia" w:cs="宋体"/>
          <w:b/>
          <w:bCs/>
          <w:highlight w:val="none"/>
          <w:lang w:eastAsia="zh-CN"/>
        </w:rPr>
        <w:t>赤峰市生态环境监控中心</w:t>
      </w:r>
      <w:r>
        <w:rPr>
          <w:rFonts w:hint="eastAsia" w:ascii="宋体" w:hAnsi="宋体" w:eastAsia="宋体" w:cs="宋体"/>
          <w:b/>
          <w:bCs/>
          <w:highlight w:val="none"/>
        </w:rPr>
        <w:t>：</w:t>
      </w:r>
    </w:p>
    <w:p w14:paraId="60DA1120">
      <w:pPr>
        <w:bidi w:val="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本</w:t>
      </w:r>
      <w:r>
        <w:rPr>
          <w:rFonts w:hint="eastAsia" w:ascii="宋体" w:hAnsi="宋体" w:eastAsia="宋体" w:cs="宋体"/>
          <w:highlight w:val="none"/>
        </w:rPr>
        <w:t>公司自愿参加本次</w:t>
      </w:r>
      <w:r>
        <w:rPr>
          <w:rFonts w:hint="eastAsia" w:ascii="宋体" w:hAnsi="宋体" w:eastAsia="宋体" w:cs="宋体"/>
          <w:highlight w:val="none"/>
          <w:lang w:eastAsia="zh-CN"/>
        </w:rPr>
        <w:t>采购活动，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（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项目名称</w:t>
      </w:r>
      <w:r>
        <w:rPr>
          <w:rFonts w:hint="eastAsia" w:cs="宋体"/>
          <w:highlight w:val="none"/>
          <w:u w:val="single"/>
          <w:lang w:eastAsia="zh-CN"/>
        </w:rPr>
        <w:t>、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>项目编号</w:t>
      </w:r>
      <w:r>
        <w:rPr>
          <w:rFonts w:hint="eastAsia" w:cs="宋体"/>
          <w:highlight w:val="none"/>
          <w:u w:val="single"/>
          <w:lang w:eastAsia="zh-CN"/>
        </w:rPr>
        <w:t>、</w:t>
      </w:r>
      <w:r>
        <w:rPr>
          <w:rFonts w:hint="eastAsia" w:cs="宋体"/>
          <w:highlight w:val="none"/>
          <w:u w:val="single"/>
          <w:lang w:val="en-US" w:eastAsia="zh-CN"/>
        </w:rPr>
        <w:t>包号</w:t>
      </w:r>
      <w:r>
        <w:rPr>
          <w:rFonts w:hint="eastAsia" w:ascii="宋体" w:hAnsi="宋体" w:eastAsia="宋体" w:cs="宋体"/>
          <w:highlight w:val="none"/>
          <w:u w:val="single"/>
          <w:lang w:val="en-US" w:eastAsia="zh-CN"/>
        </w:rPr>
        <w:t>）</w:t>
      </w:r>
      <w:r>
        <w:rPr>
          <w:rFonts w:hint="eastAsia" w:ascii="宋体" w:hAnsi="宋体" w:eastAsia="宋体" w:cs="宋体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highlight w:val="none"/>
        </w:rPr>
        <w:t>严格遵守《中华人民共和国政府采购法》、《中华人民共和国政府采购法实施条例》及所有相关法律、法规和</w:t>
      </w:r>
      <w:r>
        <w:rPr>
          <w:rFonts w:hint="eastAsia" w:ascii="宋体" w:hAnsi="宋体" w:eastAsia="宋体" w:cs="宋体"/>
          <w:highlight w:val="none"/>
          <w:lang w:val="en-US" w:eastAsia="zh-CN"/>
        </w:rPr>
        <w:t>规章制度</w:t>
      </w:r>
      <w:r>
        <w:rPr>
          <w:rFonts w:hint="eastAsia" w:ascii="宋体" w:hAnsi="宋体" w:eastAsia="宋体" w:cs="宋体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highlight w:val="none"/>
        </w:rPr>
        <w:t>在参加此次</w:t>
      </w:r>
      <w:r>
        <w:rPr>
          <w:rFonts w:hint="eastAsia" w:ascii="宋体" w:hAnsi="宋体" w:eastAsia="宋体" w:cs="宋体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highlight w:val="none"/>
        </w:rPr>
        <w:t>前三年内</w:t>
      </w:r>
      <w:r>
        <w:rPr>
          <w:rFonts w:hint="eastAsia" w:ascii="宋体" w:hAnsi="宋体" w:eastAsia="宋体" w:cs="宋体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highlight w:val="none"/>
        </w:rPr>
        <w:t>本公司在经营活动中无重大违法记录。</w:t>
      </w:r>
    </w:p>
    <w:p w14:paraId="551F4ABB">
      <w:pPr>
        <w:bidi w:val="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特此声明。</w:t>
      </w:r>
    </w:p>
    <w:p w14:paraId="22339138">
      <w:pPr>
        <w:bidi w:val="0"/>
        <w:rPr>
          <w:rFonts w:hint="eastAsia" w:ascii="宋体" w:hAnsi="宋体" w:eastAsia="宋体" w:cs="宋体"/>
          <w:highlight w:val="none"/>
        </w:rPr>
      </w:pPr>
    </w:p>
    <w:p w14:paraId="424528F6">
      <w:pPr>
        <w:bidi w:val="0"/>
        <w:jc w:val="right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供应商名称（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加盖公章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highlight w:val="none"/>
        </w:rPr>
        <w:t>：</w:t>
      </w:r>
    </w:p>
    <w:p w14:paraId="3860AFD8">
      <w:pPr>
        <w:bidi w:val="0"/>
        <w:jc w:val="right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法定代表人或授权委托人（签字）：</w:t>
      </w:r>
    </w:p>
    <w:p w14:paraId="713D305D">
      <w:pPr>
        <w:bidi w:val="0"/>
        <w:ind w:left="0" w:leftChars="0" w:firstLine="0" w:firstLineChars="0"/>
        <w:jc w:val="right"/>
        <w:outlineLvl w:val="9"/>
        <w:rPr>
          <w:rFonts w:hint="eastAsia" w:ascii="宋体" w:hAnsi="宋体" w:eastAsia="宋体" w:cs="宋体"/>
          <w:highlight w:val="none"/>
        </w:rPr>
        <w:sectPr>
          <w:footerReference r:id="rId8" w:type="default"/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highlight w:val="none"/>
        </w:rPr>
        <w:t>年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</w:rPr>
        <w:t>月</w:t>
      </w:r>
      <w:r>
        <w:rPr>
          <w:rFonts w:hint="eastAsia" w:cs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highlight w:val="none"/>
        </w:rPr>
        <w:t>日</w:t>
      </w:r>
    </w:p>
    <w:p w14:paraId="756F616E">
      <w:pPr>
        <w:bidi w:val="0"/>
        <w:ind w:left="0" w:leftChars="0" w:firstLine="0" w:firstLineChars="0"/>
        <w:outlineLvl w:val="9"/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附件四：</w:t>
      </w:r>
    </w:p>
    <w:p w14:paraId="6B2D9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40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highlight w:val="none"/>
          <w:lang w:val="en-US" w:eastAsia="zh-CN"/>
        </w:rPr>
        <w:t>竞争性</w:t>
      </w:r>
      <w:r>
        <w:rPr>
          <w:rFonts w:hint="eastAsia" w:cs="宋体"/>
          <w:b/>
          <w:bCs/>
          <w:sz w:val="32"/>
          <w:szCs w:val="40"/>
          <w:highlight w:val="none"/>
          <w:lang w:val="en-US" w:eastAsia="zh-CN"/>
        </w:rPr>
        <w:t>谈判</w:t>
      </w:r>
      <w:r>
        <w:rPr>
          <w:rFonts w:hint="eastAsia" w:ascii="宋体" w:hAnsi="宋体" w:eastAsia="宋体" w:cs="宋体"/>
          <w:b/>
          <w:bCs/>
          <w:sz w:val="32"/>
          <w:szCs w:val="40"/>
          <w:highlight w:val="none"/>
          <w:lang w:val="en-US" w:eastAsia="zh-CN"/>
        </w:rPr>
        <w:t>文件获取</w:t>
      </w:r>
      <w:r>
        <w:rPr>
          <w:rFonts w:hint="eastAsia" w:ascii="宋体" w:hAnsi="宋体" w:eastAsia="宋体" w:cs="宋体"/>
          <w:b/>
          <w:bCs/>
          <w:sz w:val="32"/>
          <w:szCs w:val="40"/>
          <w:highlight w:val="none"/>
        </w:rPr>
        <w:t>登记表</w:t>
      </w:r>
    </w:p>
    <w:tbl>
      <w:tblPr>
        <w:tblStyle w:val="9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2693"/>
        <w:gridCol w:w="1240"/>
        <w:gridCol w:w="3142"/>
      </w:tblGrid>
      <w:tr w14:paraId="42506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833" w:type="dxa"/>
            <w:noWrap w:val="0"/>
            <w:vAlign w:val="center"/>
          </w:tcPr>
          <w:p w14:paraId="42471E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项目编号</w:t>
            </w:r>
          </w:p>
        </w:tc>
        <w:tc>
          <w:tcPr>
            <w:tcW w:w="7075" w:type="dxa"/>
            <w:gridSpan w:val="3"/>
            <w:noWrap w:val="0"/>
            <w:vAlign w:val="center"/>
          </w:tcPr>
          <w:p w14:paraId="4A8681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F5E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833" w:type="dxa"/>
            <w:noWrap w:val="0"/>
            <w:vAlign w:val="center"/>
          </w:tcPr>
          <w:p w14:paraId="3FB03B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7075" w:type="dxa"/>
            <w:gridSpan w:val="3"/>
            <w:noWrap w:val="0"/>
            <w:vAlign w:val="center"/>
          </w:tcPr>
          <w:p w14:paraId="72D794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78F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833" w:type="dxa"/>
            <w:noWrap w:val="0"/>
            <w:vAlign w:val="center"/>
          </w:tcPr>
          <w:p w14:paraId="01C0E1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包    号</w:t>
            </w:r>
          </w:p>
        </w:tc>
        <w:tc>
          <w:tcPr>
            <w:tcW w:w="7075" w:type="dxa"/>
            <w:gridSpan w:val="3"/>
            <w:noWrap w:val="0"/>
            <w:vAlign w:val="center"/>
          </w:tcPr>
          <w:p w14:paraId="3DEBA6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235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908" w:type="dxa"/>
            <w:gridSpan w:val="4"/>
            <w:noWrap w:val="0"/>
            <w:vAlign w:val="center"/>
          </w:tcPr>
          <w:p w14:paraId="0F76C1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lang w:val="en-US" w:eastAsia="zh-CN"/>
              </w:rPr>
              <w:t>获取竞争性谈判文件</w:t>
            </w:r>
            <w:r>
              <w:rPr>
                <w:rFonts w:hint="eastAsia"/>
                <w:b/>
                <w:bCs/>
                <w:sz w:val="24"/>
                <w:szCs w:val="24"/>
                <w:highlight w:val="none"/>
              </w:rPr>
              <w:t>单位信息</w:t>
            </w:r>
          </w:p>
        </w:tc>
      </w:tr>
      <w:tr w14:paraId="5B3D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3" w:type="dxa"/>
            <w:noWrap w:val="0"/>
            <w:vAlign w:val="center"/>
          </w:tcPr>
          <w:p w14:paraId="78F9B0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单位名称</w:t>
            </w:r>
          </w:p>
          <w:p w14:paraId="3F80D1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（加盖公章）</w:t>
            </w:r>
          </w:p>
        </w:tc>
        <w:tc>
          <w:tcPr>
            <w:tcW w:w="7075" w:type="dxa"/>
            <w:gridSpan w:val="3"/>
            <w:noWrap w:val="0"/>
            <w:vAlign w:val="center"/>
          </w:tcPr>
          <w:p w14:paraId="3DFD97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4F9E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3" w:type="dxa"/>
            <w:noWrap w:val="0"/>
            <w:vAlign w:val="center"/>
          </w:tcPr>
          <w:p w14:paraId="3E62D6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联系人</w:t>
            </w:r>
          </w:p>
          <w:p w14:paraId="77B211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  <w:t>法定代表人或</w:t>
            </w:r>
          </w:p>
          <w:p w14:paraId="6CF60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  <w:t>授权委托人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  <w:t>）</w:t>
            </w:r>
          </w:p>
        </w:tc>
        <w:tc>
          <w:tcPr>
            <w:tcW w:w="2693" w:type="dxa"/>
            <w:noWrap w:val="0"/>
            <w:vAlign w:val="center"/>
          </w:tcPr>
          <w:p w14:paraId="0AE54C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5994D0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电子邮件</w:t>
            </w:r>
          </w:p>
        </w:tc>
        <w:tc>
          <w:tcPr>
            <w:tcW w:w="3142" w:type="dxa"/>
            <w:noWrap w:val="0"/>
            <w:vAlign w:val="center"/>
          </w:tcPr>
          <w:p w14:paraId="4644F4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C41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3" w:type="dxa"/>
            <w:noWrap w:val="0"/>
            <w:vAlign w:val="center"/>
          </w:tcPr>
          <w:p w14:paraId="3E53F2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联系电话</w:t>
            </w:r>
          </w:p>
        </w:tc>
        <w:tc>
          <w:tcPr>
            <w:tcW w:w="2693" w:type="dxa"/>
            <w:noWrap w:val="0"/>
            <w:vAlign w:val="center"/>
          </w:tcPr>
          <w:p w14:paraId="34684B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034F4F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办公电话</w:t>
            </w:r>
          </w:p>
        </w:tc>
        <w:tc>
          <w:tcPr>
            <w:tcW w:w="3142" w:type="dxa"/>
            <w:noWrap w:val="0"/>
            <w:vAlign w:val="center"/>
          </w:tcPr>
          <w:p w14:paraId="75506A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861C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908" w:type="dxa"/>
            <w:gridSpan w:val="4"/>
            <w:noWrap w:val="0"/>
            <w:vAlign w:val="center"/>
          </w:tcPr>
          <w:p w14:paraId="2DA01F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lang w:val="en-US" w:eastAsia="zh-CN"/>
              </w:rPr>
              <w:t>获取竞争性谈判文件</w:t>
            </w:r>
            <w:r>
              <w:rPr>
                <w:rFonts w:hint="eastAsia"/>
                <w:b/>
                <w:bCs/>
                <w:sz w:val="24"/>
                <w:szCs w:val="24"/>
                <w:highlight w:val="none"/>
              </w:rPr>
              <w:t>情况</w:t>
            </w:r>
          </w:p>
        </w:tc>
      </w:tr>
      <w:tr w14:paraId="7DD8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833" w:type="dxa"/>
            <w:noWrap w:val="0"/>
            <w:vAlign w:val="center"/>
          </w:tcPr>
          <w:p w14:paraId="47986E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default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文件形式</w:t>
            </w:r>
          </w:p>
        </w:tc>
        <w:tc>
          <w:tcPr>
            <w:tcW w:w="2693" w:type="dxa"/>
            <w:noWrap w:val="0"/>
            <w:vAlign w:val="center"/>
          </w:tcPr>
          <w:p w14:paraId="0692CA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☑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电子版文件</w:t>
            </w:r>
          </w:p>
          <w:p w14:paraId="4CB472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纸质版文件</w:t>
            </w:r>
          </w:p>
        </w:tc>
        <w:tc>
          <w:tcPr>
            <w:tcW w:w="1240" w:type="dxa"/>
            <w:noWrap w:val="0"/>
            <w:vAlign w:val="center"/>
          </w:tcPr>
          <w:p w14:paraId="4AC0A2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文件份数</w:t>
            </w:r>
          </w:p>
        </w:tc>
        <w:tc>
          <w:tcPr>
            <w:tcW w:w="3142" w:type="dxa"/>
            <w:noWrap w:val="0"/>
            <w:vAlign w:val="center"/>
          </w:tcPr>
          <w:p w14:paraId="2DC9A8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☑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1份</w:t>
            </w:r>
          </w:p>
          <w:p w14:paraId="2ED4C4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多份</w:t>
            </w:r>
          </w:p>
        </w:tc>
      </w:tr>
      <w:tr w14:paraId="293E6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908" w:type="dxa"/>
            <w:gridSpan w:val="4"/>
            <w:noWrap w:val="0"/>
            <w:vAlign w:val="center"/>
          </w:tcPr>
          <w:p w14:paraId="2A4A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val="en-US" w:eastAsia="zh-CN"/>
              </w:rPr>
              <w:t>领取人（法定代表人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或授权委托人签字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：</w:t>
            </w:r>
          </w:p>
          <w:p w14:paraId="172C8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</w:p>
          <w:p w14:paraId="247335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right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年  月  日</w:t>
            </w:r>
          </w:p>
        </w:tc>
      </w:tr>
      <w:tr w14:paraId="4F2F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3" w:type="dxa"/>
            <w:noWrap w:val="0"/>
            <w:vAlign w:val="center"/>
          </w:tcPr>
          <w:p w14:paraId="7544AF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7075" w:type="dxa"/>
            <w:gridSpan w:val="3"/>
            <w:noWrap w:val="0"/>
            <w:vAlign w:val="center"/>
          </w:tcPr>
          <w:p w14:paraId="6C9261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1B5EBAFF">
      <w:pPr>
        <w:tabs>
          <w:tab w:val="left" w:pos="7598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9" w:type="default"/>
      <w:footerReference r:id="rId10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4886D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FC879">
    <w:pPr>
      <w:tabs>
        <w:tab w:val="center" w:pos="4153"/>
        <w:tab w:val="right" w:pos="8306"/>
      </w:tabs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D86093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360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oaaI4AgAAbw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lShpo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86093">
                    <w:pPr>
                      <w:tabs>
                        <w:tab w:val="center" w:pos="4153"/>
                        <w:tab w:val="right" w:pos="8306"/>
                      </w:tabs>
                      <w:ind w:firstLine="360"/>
                      <w:rPr>
                        <w:rFonts w:hint="eastAsia" w:eastAsia="宋体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1EA73">
    <w:pPr>
      <w:tabs>
        <w:tab w:val="center" w:pos="4153"/>
        <w:tab w:val="right" w:pos="8306"/>
      </w:tabs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43F5FB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360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XGpXo5AgAAcA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OXGpXo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3F5FB">
                    <w:pPr>
                      <w:tabs>
                        <w:tab w:val="center" w:pos="4153"/>
                        <w:tab w:val="right" w:pos="8306"/>
                      </w:tabs>
                      <w:ind w:firstLine="360"/>
                      <w:rPr>
                        <w:rFonts w:hint="eastAsia" w:eastAsia="宋体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B01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F610B">
    <w:pPr>
      <w:pBdr>
        <w:bottom w:val="none" w:color="auto" w:sz="0" w:space="0"/>
      </w:pBd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6E59A">
    <w:pPr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4YjU4MjZlNDY4ZDYzMDg2MGM1NzNmYTZkYzFmNjMifQ=="/>
  </w:docVars>
  <w:rsids>
    <w:rsidRoot w:val="00546253"/>
    <w:rsid w:val="00042ECF"/>
    <w:rsid w:val="000B44D3"/>
    <w:rsid w:val="002257E4"/>
    <w:rsid w:val="00322B6F"/>
    <w:rsid w:val="003452F3"/>
    <w:rsid w:val="00546253"/>
    <w:rsid w:val="00594240"/>
    <w:rsid w:val="00683930"/>
    <w:rsid w:val="007958E0"/>
    <w:rsid w:val="00911494"/>
    <w:rsid w:val="00936276"/>
    <w:rsid w:val="00BE22CE"/>
    <w:rsid w:val="00D35065"/>
    <w:rsid w:val="00DB4265"/>
    <w:rsid w:val="00E0770D"/>
    <w:rsid w:val="00F75D6C"/>
    <w:rsid w:val="00F8189E"/>
    <w:rsid w:val="01002127"/>
    <w:rsid w:val="01021383"/>
    <w:rsid w:val="01155E26"/>
    <w:rsid w:val="011A67F6"/>
    <w:rsid w:val="01287101"/>
    <w:rsid w:val="01313540"/>
    <w:rsid w:val="01617E52"/>
    <w:rsid w:val="01812E96"/>
    <w:rsid w:val="01A54EE2"/>
    <w:rsid w:val="01B666C0"/>
    <w:rsid w:val="01BD4DB4"/>
    <w:rsid w:val="01C82372"/>
    <w:rsid w:val="01FC4909"/>
    <w:rsid w:val="020C07CB"/>
    <w:rsid w:val="02905723"/>
    <w:rsid w:val="029A38EC"/>
    <w:rsid w:val="02A31FD1"/>
    <w:rsid w:val="02B26E88"/>
    <w:rsid w:val="02BC4617"/>
    <w:rsid w:val="02C9048B"/>
    <w:rsid w:val="02CA737E"/>
    <w:rsid w:val="02D23086"/>
    <w:rsid w:val="02FB064D"/>
    <w:rsid w:val="03280EF8"/>
    <w:rsid w:val="03287E99"/>
    <w:rsid w:val="035148F2"/>
    <w:rsid w:val="03607A49"/>
    <w:rsid w:val="037C1244"/>
    <w:rsid w:val="03BA3921"/>
    <w:rsid w:val="03D454D5"/>
    <w:rsid w:val="03D72EAE"/>
    <w:rsid w:val="03ED0DC5"/>
    <w:rsid w:val="03F47F88"/>
    <w:rsid w:val="03FE7EEB"/>
    <w:rsid w:val="04001E75"/>
    <w:rsid w:val="04074FB1"/>
    <w:rsid w:val="04083809"/>
    <w:rsid w:val="04374CED"/>
    <w:rsid w:val="04383A08"/>
    <w:rsid w:val="04483997"/>
    <w:rsid w:val="0452341B"/>
    <w:rsid w:val="046441B2"/>
    <w:rsid w:val="049A74BD"/>
    <w:rsid w:val="049F51EA"/>
    <w:rsid w:val="04AB2022"/>
    <w:rsid w:val="04BD1B14"/>
    <w:rsid w:val="04CE32A6"/>
    <w:rsid w:val="04D607D5"/>
    <w:rsid w:val="04ED064B"/>
    <w:rsid w:val="04ED76E2"/>
    <w:rsid w:val="04F80924"/>
    <w:rsid w:val="051B0F4E"/>
    <w:rsid w:val="05203EC4"/>
    <w:rsid w:val="05453FE3"/>
    <w:rsid w:val="05465FAD"/>
    <w:rsid w:val="05540498"/>
    <w:rsid w:val="055C757F"/>
    <w:rsid w:val="058F2C29"/>
    <w:rsid w:val="05CA49EC"/>
    <w:rsid w:val="05DD01E3"/>
    <w:rsid w:val="05DE61E6"/>
    <w:rsid w:val="05F056DC"/>
    <w:rsid w:val="06092E6B"/>
    <w:rsid w:val="061C6E7E"/>
    <w:rsid w:val="06336531"/>
    <w:rsid w:val="063B53E6"/>
    <w:rsid w:val="0644429B"/>
    <w:rsid w:val="0645101E"/>
    <w:rsid w:val="066E5A23"/>
    <w:rsid w:val="069074E0"/>
    <w:rsid w:val="06BC02D5"/>
    <w:rsid w:val="06CF4503"/>
    <w:rsid w:val="06D01FD2"/>
    <w:rsid w:val="06E96BF0"/>
    <w:rsid w:val="06FD7E88"/>
    <w:rsid w:val="0702428E"/>
    <w:rsid w:val="07181283"/>
    <w:rsid w:val="072171E9"/>
    <w:rsid w:val="07245773"/>
    <w:rsid w:val="072E58CA"/>
    <w:rsid w:val="0733019B"/>
    <w:rsid w:val="07550729"/>
    <w:rsid w:val="075B1E1B"/>
    <w:rsid w:val="07612C77"/>
    <w:rsid w:val="076170CE"/>
    <w:rsid w:val="07624638"/>
    <w:rsid w:val="076D15CF"/>
    <w:rsid w:val="078801B7"/>
    <w:rsid w:val="07963F20"/>
    <w:rsid w:val="07D93108"/>
    <w:rsid w:val="080C1D50"/>
    <w:rsid w:val="08715D25"/>
    <w:rsid w:val="08BB1F8B"/>
    <w:rsid w:val="08CA47FF"/>
    <w:rsid w:val="090C51A0"/>
    <w:rsid w:val="09382467"/>
    <w:rsid w:val="093E76C7"/>
    <w:rsid w:val="093F4547"/>
    <w:rsid w:val="094D16B8"/>
    <w:rsid w:val="095D2B3E"/>
    <w:rsid w:val="09657E0E"/>
    <w:rsid w:val="096F5AD2"/>
    <w:rsid w:val="097F778E"/>
    <w:rsid w:val="09972933"/>
    <w:rsid w:val="09995076"/>
    <w:rsid w:val="09A6701A"/>
    <w:rsid w:val="09BF776F"/>
    <w:rsid w:val="09CA14D2"/>
    <w:rsid w:val="09E33668"/>
    <w:rsid w:val="09EF451D"/>
    <w:rsid w:val="0A41631A"/>
    <w:rsid w:val="0A447DDD"/>
    <w:rsid w:val="0A4D7496"/>
    <w:rsid w:val="0A59408D"/>
    <w:rsid w:val="0A5A3134"/>
    <w:rsid w:val="0A6462CF"/>
    <w:rsid w:val="0A670558"/>
    <w:rsid w:val="0A69353A"/>
    <w:rsid w:val="0A741F9F"/>
    <w:rsid w:val="0A860446"/>
    <w:rsid w:val="0AAF0151"/>
    <w:rsid w:val="0AB61BE5"/>
    <w:rsid w:val="0ACC6B48"/>
    <w:rsid w:val="0AEC585E"/>
    <w:rsid w:val="0AFB54AF"/>
    <w:rsid w:val="0B00275A"/>
    <w:rsid w:val="0B1568A1"/>
    <w:rsid w:val="0B166BF4"/>
    <w:rsid w:val="0B260413"/>
    <w:rsid w:val="0B42577B"/>
    <w:rsid w:val="0B5612AD"/>
    <w:rsid w:val="0B5E5DFE"/>
    <w:rsid w:val="0B661133"/>
    <w:rsid w:val="0B774D6F"/>
    <w:rsid w:val="0B955BCA"/>
    <w:rsid w:val="0BAD1967"/>
    <w:rsid w:val="0BBF4807"/>
    <w:rsid w:val="0BCF3F1C"/>
    <w:rsid w:val="0BDC6D23"/>
    <w:rsid w:val="0C061FF2"/>
    <w:rsid w:val="0C0D3873"/>
    <w:rsid w:val="0C145B67"/>
    <w:rsid w:val="0C490B68"/>
    <w:rsid w:val="0C5603C3"/>
    <w:rsid w:val="0C5D5D90"/>
    <w:rsid w:val="0C6A07D3"/>
    <w:rsid w:val="0C7A01A3"/>
    <w:rsid w:val="0C7B449B"/>
    <w:rsid w:val="0C826A46"/>
    <w:rsid w:val="0CAA0BCF"/>
    <w:rsid w:val="0CC55A09"/>
    <w:rsid w:val="0CC955BE"/>
    <w:rsid w:val="0CE52E0B"/>
    <w:rsid w:val="0D056444"/>
    <w:rsid w:val="0D0A07E4"/>
    <w:rsid w:val="0D322150"/>
    <w:rsid w:val="0D337709"/>
    <w:rsid w:val="0D405E6E"/>
    <w:rsid w:val="0D886456"/>
    <w:rsid w:val="0DA6139D"/>
    <w:rsid w:val="0DDE014A"/>
    <w:rsid w:val="0DFF4117"/>
    <w:rsid w:val="0E074962"/>
    <w:rsid w:val="0E1A1B46"/>
    <w:rsid w:val="0E1D6669"/>
    <w:rsid w:val="0E257577"/>
    <w:rsid w:val="0E320E7D"/>
    <w:rsid w:val="0E4806A0"/>
    <w:rsid w:val="0E6D1781"/>
    <w:rsid w:val="0E6F3E7F"/>
    <w:rsid w:val="0E793AA3"/>
    <w:rsid w:val="0EA64071"/>
    <w:rsid w:val="0EA967E6"/>
    <w:rsid w:val="0EBF13D9"/>
    <w:rsid w:val="0ECA58F5"/>
    <w:rsid w:val="0EDD34DE"/>
    <w:rsid w:val="0EE44832"/>
    <w:rsid w:val="0EE505E5"/>
    <w:rsid w:val="0EE52393"/>
    <w:rsid w:val="0EE83C46"/>
    <w:rsid w:val="0F337C7B"/>
    <w:rsid w:val="0F45616E"/>
    <w:rsid w:val="0FBB2B6E"/>
    <w:rsid w:val="0FBC30F4"/>
    <w:rsid w:val="0FCB2F92"/>
    <w:rsid w:val="0FF46D31"/>
    <w:rsid w:val="10085A9E"/>
    <w:rsid w:val="101D3107"/>
    <w:rsid w:val="10340E15"/>
    <w:rsid w:val="10475FBC"/>
    <w:rsid w:val="10714BF2"/>
    <w:rsid w:val="107D345A"/>
    <w:rsid w:val="109C4066"/>
    <w:rsid w:val="10AC760C"/>
    <w:rsid w:val="10B93C9D"/>
    <w:rsid w:val="10BE4C49"/>
    <w:rsid w:val="10C41088"/>
    <w:rsid w:val="10CF3D41"/>
    <w:rsid w:val="112A2839"/>
    <w:rsid w:val="113962C2"/>
    <w:rsid w:val="113A5141"/>
    <w:rsid w:val="114E42E4"/>
    <w:rsid w:val="116F23E8"/>
    <w:rsid w:val="11843741"/>
    <w:rsid w:val="119544B9"/>
    <w:rsid w:val="11AD363C"/>
    <w:rsid w:val="11B304FD"/>
    <w:rsid w:val="11DA36A8"/>
    <w:rsid w:val="11E4378C"/>
    <w:rsid w:val="11EF3000"/>
    <w:rsid w:val="11FA43A7"/>
    <w:rsid w:val="11FB26E7"/>
    <w:rsid w:val="120B3DD4"/>
    <w:rsid w:val="12303925"/>
    <w:rsid w:val="1239382B"/>
    <w:rsid w:val="12436726"/>
    <w:rsid w:val="1247170C"/>
    <w:rsid w:val="124C0BC9"/>
    <w:rsid w:val="125A6738"/>
    <w:rsid w:val="1263363E"/>
    <w:rsid w:val="126530E1"/>
    <w:rsid w:val="127D7DC7"/>
    <w:rsid w:val="12837EF9"/>
    <w:rsid w:val="129A2698"/>
    <w:rsid w:val="12A20B21"/>
    <w:rsid w:val="12B91AD6"/>
    <w:rsid w:val="12C43100"/>
    <w:rsid w:val="12DB2ED0"/>
    <w:rsid w:val="12DE7825"/>
    <w:rsid w:val="12DF6A09"/>
    <w:rsid w:val="12E37BEF"/>
    <w:rsid w:val="12E612C4"/>
    <w:rsid w:val="12E8621C"/>
    <w:rsid w:val="13201BEB"/>
    <w:rsid w:val="132A2A6A"/>
    <w:rsid w:val="1340397B"/>
    <w:rsid w:val="13487B9A"/>
    <w:rsid w:val="13681BEB"/>
    <w:rsid w:val="138B550B"/>
    <w:rsid w:val="13916645"/>
    <w:rsid w:val="13997409"/>
    <w:rsid w:val="13A445CA"/>
    <w:rsid w:val="13C52B3C"/>
    <w:rsid w:val="13E56991"/>
    <w:rsid w:val="13FA49E2"/>
    <w:rsid w:val="14456E02"/>
    <w:rsid w:val="14B83C58"/>
    <w:rsid w:val="14F40071"/>
    <w:rsid w:val="14FD3E0A"/>
    <w:rsid w:val="150128B0"/>
    <w:rsid w:val="1529774A"/>
    <w:rsid w:val="1560277B"/>
    <w:rsid w:val="1566561C"/>
    <w:rsid w:val="15673B02"/>
    <w:rsid w:val="15781211"/>
    <w:rsid w:val="15875F52"/>
    <w:rsid w:val="15916DD0"/>
    <w:rsid w:val="15AB15F5"/>
    <w:rsid w:val="15B0702E"/>
    <w:rsid w:val="15BB319A"/>
    <w:rsid w:val="15BE3E2C"/>
    <w:rsid w:val="1602382A"/>
    <w:rsid w:val="160457F4"/>
    <w:rsid w:val="160629B1"/>
    <w:rsid w:val="16312353"/>
    <w:rsid w:val="16361726"/>
    <w:rsid w:val="16470DD1"/>
    <w:rsid w:val="16512D65"/>
    <w:rsid w:val="16524727"/>
    <w:rsid w:val="165E3157"/>
    <w:rsid w:val="165E6AB7"/>
    <w:rsid w:val="1671607A"/>
    <w:rsid w:val="16767AF7"/>
    <w:rsid w:val="169E0A77"/>
    <w:rsid w:val="16AD5B4F"/>
    <w:rsid w:val="16BF1736"/>
    <w:rsid w:val="16C00B63"/>
    <w:rsid w:val="16C84B03"/>
    <w:rsid w:val="16CC6EEF"/>
    <w:rsid w:val="16F72C63"/>
    <w:rsid w:val="16FC296F"/>
    <w:rsid w:val="17017F86"/>
    <w:rsid w:val="17686C00"/>
    <w:rsid w:val="177B5642"/>
    <w:rsid w:val="177E3384"/>
    <w:rsid w:val="179273AC"/>
    <w:rsid w:val="17A821AF"/>
    <w:rsid w:val="17AF691C"/>
    <w:rsid w:val="17B11783"/>
    <w:rsid w:val="17D33EE8"/>
    <w:rsid w:val="17E23913"/>
    <w:rsid w:val="17F13B56"/>
    <w:rsid w:val="182E0907"/>
    <w:rsid w:val="18322780"/>
    <w:rsid w:val="18341882"/>
    <w:rsid w:val="18537568"/>
    <w:rsid w:val="185E0F69"/>
    <w:rsid w:val="18747FE9"/>
    <w:rsid w:val="187923B8"/>
    <w:rsid w:val="188108F3"/>
    <w:rsid w:val="18956BD8"/>
    <w:rsid w:val="18B27EBA"/>
    <w:rsid w:val="18B63AC0"/>
    <w:rsid w:val="18B9226C"/>
    <w:rsid w:val="18C20EF1"/>
    <w:rsid w:val="18C80D5B"/>
    <w:rsid w:val="18D92F68"/>
    <w:rsid w:val="18E42129"/>
    <w:rsid w:val="190E4898"/>
    <w:rsid w:val="191C4501"/>
    <w:rsid w:val="19297082"/>
    <w:rsid w:val="192D6E10"/>
    <w:rsid w:val="195425EF"/>
    <w:rsid w:val="195757FA"/>
    <w:rsid w:val="195F7ABA"/>
    <w:rsid w:val="19701B18"/>
    <w:rsid w:val="19924EC5"/>
    <w:rsid w:val="199649B5"/>
    <w:rsid w:val="199F501D"/>
    <w:rsid w:val="19BB42E4"/>
    <w:rsid w:val="19CD180A"/>
    <w:rsid w:val="19F93196"/>
    <w:rsid w:val="1A0D0096"/>
    <w:rsid w:val="1A105CE9"/>
    <w:rsid w:val="1A1A3A1B"/>
    <w:rsid w:val="1A1C3150"/>
    <w:rsid w:val="1A2B7304"/>
    <w:rsid w:val="1A3D3264"/>
    <w:rsid w:val="1A920A3F"/>
    <w:rsid w:val="1A956B0D"/>
    <w:rsid w:val="1A9C7638"/>
    <w:rsid w:val="1ABD41C4"/>
    <w:rsid w:val="1AEB0D31"/>
    <w:rsid w:val="1AEF4330"/>
    <w:rsid w:val="1AF34437"/>
    <w:rsid w:val="1B0F4B5D"/>
    <w:rsid w:val="1B1C1E58"/>
    <w:rsid w:val="1B2F6756"/>
    <w:rsid w:val="1B3168F7"/>
    <w:rsid w:val="1B3426D8"/>
    <w:rsid w:val="1B352414"/>
    <w:rsid w:val="1B3E3DCE"/>
    <w:rsid w:val="1B503AF6"/>
    <w:rsid w:val="1B540A1E"/>
    <w:rsid w:val="1B547323"/>
    <w:rsid w:val="1B931471"/>
    <w:rsid w:val="1B944F25"/>
    <w:rsid w:val="1BCA00BC"/>
    <w:rsid w:val="1C07333D"/>
    <w:rsid w:val="1C0A73A9"/>
    <w:rsid w:val="1C202E61"/>
    <w:rsid w:val="1C236AE5"/>
    <w:rsid w:val="1C31734B"/>
    <w:rsid w:val="1C4A1A87"/>
    <w:rsid w:val="1C632B49"/>
    <w:rsid w:val="1C86577A"/>
    <w:rsid w:val="1CA473E9"/>
    <w:rsid w:val="1CAA0778"/>
    <w:rsid w:val="1CD001DE"/>
    <w:rsid w:val="1CE91493"/>
    <w:rsid w:val="1CF85987"/>
    <w:rsid w:val="1CF97743"/>
    <w:rsid w:val="1CFA206A"/>
    <w:rsid w:val="1D054D61"/>
    <w:rsid w:val="1D0C1867"/>
    <w:rsid w:val="1D160C32"/>
    <w:rsid w:val="1D1A5395"/>
    <w:rsid w:val="1D3369BF"/>
    <w:rsid w:val="1D5A03F0"/>
    <w:rsid w:val="1D5C338E"/>
    <w:rsid w:val="1D630766"/>
    <w:rsid w:val="1D725739"/>
    <w:rsid w:val="1D7E6F5A"/>
    <w:rsid w:val="1D83660F"/>
    <w:rsid w:val="1DA358F3"/>
    <w:rsid w:val="1DB63878"/>
    <w:rsid w:val="1DC17D36"/>
    <w:rsid w:val="1DC31AF1"/>
    <w:rsid w:val="1DC35F95"/>
    <w:rsid w:val="1DFA64FC"/>
    <w:rsid w:val="1E450CA9"/>
    <w:rsid w:val="1E65704C"/>
    <w:rsid w:val="1E79235C"/>
    <w:rsid w:val="1E7B066E"/>
    <w:rsid w:val="1E7B3FE1"/>
    <w:rsid w:val="1E8433C9"/>
    <w:rsid w:val="1EAF3D61"/>
    <w:rsid w:val="1EB0770F"/>
    <w:rsid w:val="1ECD0809"/>
    <w:rsid w:val="1F260651"/>
    <w:rsid w:val="1F405369"/>
    <w:rsid w:val="1F5E3523"/>
    <w:rsid w:val="1F631786"/>
    <w:rsid w:val="1FBD2245"/>
    <w:rsid w:val="1FC3227C"/>
    <w:rsid w:val="1FCA128A"/>
    <w:rsid w:val="1FEA10E3"/>
    <w:rsid w:val="1FED3483"/>
    <w:rsid w:val="200F7DD5"/>
    <w:rsid w:val="2026692B"/>
    <w:rsid w:val="20320834"/>
    <w:rsid w:val="20362A4E"/>
    <w:rsid w:val="203A09E1"/>
    <w:rsid w:val="204076CA"/>
    <w:rsid w:val="20586E69"/>
    <w:rsid w:val="205B24B5"/>
    <w:rsid w:val="20945BCD"/>
    <w:rsid w:val="209E4D89"/>
    <w:rsid w:val="20DE6C42"/>
    <w:rsid w:val="20E44298"/>
    <w:rsid w:val="20EE2EFE"/>
    <w:rsid w:val="20F375E8"/>
    <w:rsid w:val="20F6787C"/>
    <w:rsid w:val="2126121F"/>
    <w:rsid w:val="213442EA"/>
    <w:rsid w:val="21460E9F"/>
    <w:rsid w:val="215628E3"/>
    <w:rsid w:val="21715D2F"/>
    <w:rsid w:val="217A3B39"/>
    <w:rsid w:val="21885798"/>
    <w:rsid w:val="21B832A0"/>
    <w:rsid w:val="21BB6D03"/>
    <w:rsid w:val="21EE4ABE"/>
    <w:rsid w:val="21F3248A"/>
    <w:rsid w:val="21FB1DED"/>
    <w:rsid w:val="22006D8A"/>
    <w:rsid w:val="22105521"/>
    <w:rsid w:val="222A1C63"/>
    <w:rsid w:val="223F5C2B"/>
    <w:rsid w:val="225B4C45"/>
    <w:rsid w:val="226E2D08"/>
    <w:rsid w:val="227C63ED"/>
    <w:rsid w:val="22A1136B"/>
    <w:rsid w:val="22B62BF7"/>
    <w:rsid w:val="22BB2A0C"/>
    <w:rsid w:val="22D54BE1"/>
    <w:rsid w:val="22D851CB"/>
    <w:rsid w:val="22DB5B2F"/>
    <w:rsid w:val="22E97AD4"/>
    <w:rsid w:val="23103EFD"/>
    <w:rsid w:val="23244DE0"/>
    <w:rsid w:val="23607DE2"/>
    <w:rsid w:val="23742CC9"/>
    <w:rsid w:val="238B5C96"/>
    <w:rsid w:val="23B03EBE"/>
    <w:rsid w:val="23FF13A9"/>
    <w:rsid w:val="241938C6"/>
    <w:rsid w:val="241B288E"/>
    <w:rsid w:val="24275640"/>
    <w:rsid w:val="24454878"/>
    <w:rsid w:val="24537BF8"/>
    <w:rsid w:val="245B4FBF"/>
    <w:rsid w:val="245C60D1"/>
    <w:rsid w:val="245E4322"/>
    <w:rsid w:val="24624F2C"/>
    <w:rsid w:val="246E3B22"/>
    <w:rsid w:val="2489487E"/>
    <w:rsid w:val="249F37AA"/>
    <w:rsid w:val="24A14091"/>
    <w:rsid w:val="24AB7D76"/>
    <w:rsid w:val="24B403E6"/>
    <w:rsid w:val="24BB0F10"/>
    <w:rsid w:val="24BE74B6"/>
    <w:rsid w:val="24E26528"/>
    <w:rsid w:val="252F5862"/>
    <w:rsid w:val="254D4CED"/>
    <w:rsid w:val="257E35F2"/>
    <w:rsid w:val="25AC1E4F"/>
    <w:rsid w:val="25D201AD"/>
    <w:rsid w:val="25F07D5D"/>
    <w:rsid w:val="26010D7C"/>
    <w:rsid w:val="26377520"/>
    <w:rsid w:val="263940C5"/>
    <w:rsid w:val="263D5876"/>
    <w:rsid w:val="264F0F06"/>
    <w:rsid w:val="265D1D95"/>
    <w:rsid w:val="26703DAE"/>
    <w:rsid w:val="26760048"/>
    <w:rsid w:val="269B33CF"/>
    <w:rsid w:val="26A12BEB"/>
    <w:rsid w:val="26BA4560"/>
    <w:rsid w:val="26CA16C4"/>
    <w:rsid w:val="26EB66C8"/>
    <w:rsid w:val="27473793"/>
    <w:rsid w:val="274773C6"/>
    <w:rsid w:val="27551160"/>
    <w:rsid w:val="2756372B"/>
    <w:rsid w:val="278414DA"/>
    <w:rsid w:val="27870033"/>
    <w:rsid w:val="2791057C"/>
    <w:rsid w:val="27962024"/>
    <w:rsid w:val="27A62119"/>
    <w:rsid w:val="27AF2925"/>
    <w:rsid w:val="27C944E4"/>
    <w:rsid w:val="27C97D3E"/>
    <w:rsid w:val="27CC5A46"/>
    <w:rsid w:val="27D56FF1"/>
    <w:rsid w:val="27D7391E"/>
    <w:rsid w:val="27F703DA"/>
    <w:rsid w:val="27FA0805"/>
    <w:rsid w:val="281E0005"/>
    <w:rsid w:val="281E2746"/>
    <w:rsid w:val="282A01C2"/>
    <w:rsid w:val="284B72B3"/>
    <w:rsid w:val="285735F9"/>
    <w:rsid w:val="2859400A"/>
    <w:rsid w:val="286332DD"/>
    <w:rsid w:val="28686CCE"/>
    <w:rsid w:val="287C1549"/>
    <w:rsid w:val="28904EB8"/>
    <w:rsid w:val="289B321D"/>
    <w:rsid w:val="289F3FAA"/>
    <w:rsid w:val="28A33EF2"/>
    <w:rsid w:val="28A61CEE"/>
    <w:rsid w:val="28D138A3"/>
    <w:rsid w:val="28E514B5"/>
    <w:rsid w:val="292E767A"/>
    <w:rsid w:val="29355CFC"/>
    <w:rsid w:val="293F6969"/>
    <w:rsid w:val="294458CA"/>
    <w:rsid w:val="29615E7C"/>
    <w:rsid w:val="29D81A37"/>
    <w:rsid w:val="29EF3C6E"/>
    <w:rsid w:val="29F148EB"/>
    <w:rsid w:val="29FB61DC"/>
    <w:rsid w:val="2A047EF2"/>
    <w:rsid w:val="2A050E33"/>
    <w:rsid w:val="2A063491"/>
    <w:rsid w:val="2A206874"/>
    <w:rsid w:val="2A247DBB"/>
    <w:rsid w:val="2A355B25"/>
    <w:rsid w:val="2A3B6774"/>
    <w:rsid w:val="2A465904"/>
    <w:rsid w:val="2A4B4776"/>
    <w:rsid w:val="2A7B5917"/>
    <w:rsid w:val="2A7C7BF7"/>
    <w:rsid w:val="2A9767DF"/>
    <w:rsid w:val="2AD6555A"/>
    <w:rsid w:val="2ADB319F"/>
    <w:rsid w:val="2AEA4B61"/>
    <w:rsid w:val="2AF23A16"/>
    <w:rsid w:val="2AF976EE"/>
    <w:rsid w:val="2AFF3E67"/>
    <w:rsid w:val="2B193CEA"/>
    <w:rsid w:val="2B3D5A52"/>
    <w:rsid w:val="2B830B12"/>
    <w:rsid w:val="2B9A57A3"/>
    <w:rsid w:val="2B9B3029"/>
    <w:rsid w:val="2BBB02AC"/>
    <w:rsid w:val="2BF2594E"/>
    <w:rsid w:val="2BFD6B16"/>
    <w:rsid w:val="2C063C1D"/>
    <w:rsid w:val="2C3B4C03"/>
    <w:rsid w:val="2C404035"/>
    <w:rsid w:val="2C4F5601"/>
    <w:rsid w:val="2C5D74C2"/>
    <w:rsid w:val="2C9C04B7"/>
    <w:rsid w:val="2C9E6855"/>
    <w:rsid w:val="2CB03B88"/>
    <w:rsid w:val="2CEF3DB5"/>
    <w:rsid w:val="2CFC21FF"/>
    <w:rsid w:val="2D0428C0"/>
    <w:rsid w:val="2D3A06C6"/>
    <w:rsid w:val="2D404F0C"/>
    <w:rsid w:val="2D5C07D1"/>
    <w:rsid w:val="2D6D3827"/>
    <w:rsid w:val="2D8172D3"/>
    <w:rsid w:val="2D876343"/>
    <w:rsid w:val="2D987DF6"/>
    <w:rsid w:val="2D9C5870"/>
    <w:rsid w:val="2DA07759"/>
    <w:rsid w:val="2DD91396"/>
    <w:rsid w:val="2DFC3D9C"/>
    <w:rsid w:val="2E00417C"/>
    <w:rsid w:val="2E060715"/>
    <w:rsid w:val="2E0D0F34"/>
    <w:rsid w:val="2E132A5E"/>
    <w:rsid w:val="2E433824"/>
    <w:rsid w:val="2E586D30"/>
    <w:rsid w:val="2E5C279A"/>
    <w:rsid w:val="2E9871B1"/>
    <w:rsid w:val="2EF31DE7"/>
    <w:rsid w:val="2F1D2C30"/>
    <w:rsid w:val="2F326EFC"/>
    <w:rsid w:val="2F38113B"/>
    <w:rsid w:val="2F3B4D4E"/>
    <w:rsid w:val="2F624DAB"/>
    <w:rsid w:val="2F875074"/>
    <w:rsid w:val="2FBC45F2"/>
    <w:rsid w:val="2FC43A7B"/>
    <w:rsid w:val="2FD37947"/>
    <w:rsid w:val="2FE55AE7"/>
    <w:rsid w:val="2FF95F46"/>
    <w:rsid w:val="2FFC63B5"/>
    <w:rsid w:val="30161F54"/>
    <w:rsid w:val="303F6377"/>
    <w:rsid w:val="307C0A59"/>
    <w:rsid w:val="3086532C"/>
    <w:rsid w:val="308D7540"/>
    <w:rsid w:val="30A36C76"/>
    <w:rsid w:val="30C145B6"/>
    <w:rsid w:val="30C532D0"/>
    <w:rsid w:val="30D953F2"/>
    <w:rsid w:val="30E958BB"/>
    <w:rsid w:val="30F15992"/>
    <w:rsid w:val="30FA1DC9"/>
    <w:rsid w:val="30FB64E8"/>
    <w:rsid w:val="310B3530"/>
    <w:rsid w:val="31197F4E"/>
    <w:rsid w:val="3156582F"/>
    <w:rsid w:val="3179279B"/>
    <w:rsid w:val="317A4765"/>
    <w:rsid w:val="317F558C"/>
    <w:rsid w:val="3186310A"/>
    <w:rsid w:val="31A33CBC"/>
    <w:rsid w:val="31B55D27"/>
    <w:rsid w:val="31B859B9"/>
    <w:rsid w:val="31B931C1"/>
    <w:rsid w:val="31D67BED"/>
    <w:rsid w:val="31DD26E3"/>
    <w:rsid w:val="31EF5153"/>
    <w:rsid w:val="32085AE3"/>
    <w:rsid w:val="323B2F4A"/>
    <w:rsid w:val="324A2011"/>
    <w:rsid w:val="325C4332"/>
    <w:rsid w:val="32FF4F22"/>
    <w:rsid w:val="33075390"/>
    <w:rsid w:val="33130896"/>
    <w:rsid w:val="3318142A"/>
    <w:rsid w:val="3329127D"/>
    <w:rsid w:val="33357ABD"/>
    <w:rsid w:val="333B777A"/>
    <w:rsid w:val="333F17C2"/>
    <w:rsid w:val="334D1D06"/>
    <w:rsid w:val="335A0CDD"/>
    <w:rsid w:val="335A7D9D"/>
    <w:rsid w:val="33661A76"/>
    <w:rsid w:val="339363B6"/>
    <w:rsid w:val="339F17B8"/>
    <w:rsid w:val="33BA2D5F"/>
    <w:rsid w:val="33D232E1"/>
    <w:rsid w:val="33E1688F"/>
    <w:rsid w:val="33E2400C"/>
    <w:rsid w:val="33F704FB"/>
    <w:rsid w:val="34081F50"/>
    <w:rsid w:val="342F018E"/>
    <w:rsid w:val="34354012"/>
    <w:rsid w:val="347950B4"/>
    <w:rsid w:val="349C4A74"/>
    <w:rsid w:val="34A83397"/>
    <w:rsid w:val="34B26F7E"/>
    <w:rsid w:val="34B561E0"/>
    <w:rsid w:val="34D2072D"/>
    <w:rsid w:val="351849C1"/>
    <w:rsid w:val="35294521"/>
    <w:rsid w:val="352E151A"/>
    <w:rsid w:val="354202FD"/>
    <w:rsid w:val="354229F0"/>
    <w:rsid w:val="35C40C92"/>
    <w:rsid w:val="35C91817"/>
    <w:rsid w:val="35F22B31"/>
    <w:rsid w:val="36053BE5"/>
    <w:rsid w:val="364315C9"/>
    <w:rsid w:val="364A6F3B"/>
    <w:rsid w:val="36617CA1"/>
    <w:rsid w:val="36620D03"/>
    <w:rsid w:val="36A06A1C"/>
    <w:rsid w:val="36A27FCA"/>
    <w:rsid w:val="36C118C4"/>
    <w:rsid w:val="36C94D6E"/>
    <w:rsid w:val="36CC74A2"/>
    <w:rsid w:val="37022153"/>
    <w:rsid w:val="370276D6"/>
    <w:rsid w:val="37087877"/>
    <w:rsid w:val="370D5163"/>
    <w:rsid w:val="37270EEB"/>
    <w:rsid w:val="37292890"/>
    <w:rsid w:val="375153B2"/>
    <w:rsid w:val="376B4B2A"/>
    <w:rsid w:val="37744822"/>
    <w:rsid w:val="37820C94"/>
    <w:rsid w:val="37880DE4"/>
    <w:rsid w:val="37AA0081"/>
    <w:rsid w:val="37B75A65"/>
    <w:rsid w:val="37C14A80"/>
    <w:rsid w:val="37D9541C"/>
    <w:rsid w:val="37DC5883"/>
    <w:rsid w:val="37F214F9"/>
    <w:rsid w:val="380A4B24"/>
    <w:rsid w:val="380D3688"/>
    <w:rsid w:val="38175342"/>
    <w:rsid w:val="381E409C"/>
    <w:rsid w:val="383C4522"/>
    <w:rsid w:val="384004B6"/>
    <w:rsid w:val="384B453A"/>
    <w:rsid w:val="38787C50"/>
    <w:rsid w:val="38D86941"/>
    <w:rsid w:val="38E057F5"/>
    <w:rsid w:val="38E57B30"/>
    <w:rsid w:val="38FB1385"/>
    <w:rsid w:val="3900783B"/>
    <w:rsid w:val="3911775D"/>
    <w:rsid w:val="391C20AE"/>
    <w:rsid w:val="39282DF0"/>
    <w:rsid w:val="393C48CE"/>
    <w:rsid w:val="39445D84"/>
    <w:rsid w:val="39503BDC"/>
    <w:rsid w:val="39643D30"/>
    <w:rsid w:val="398641CD"/>
    <w:rsid w:val="398C7FA8"/>
    <w:rsid w:val="39BC0814"/>
    <w:rsid w:val="39DC7D6B"/>
    <w:rsid w:val="39FC09F4"/>
    <w:rsid w:val="3A0D4220"/>
    <w:rsid w:val="3A2763BF"/>
    <w:rsid w:val="3A777A93"/>
    <w:rsid w:val="3A7C37FD"/>
    <w:rsid w:val="3A967427"/>
    <w:rsid w:val="3ABA5249"/>
    <w:rsid w:val="3AC212FC"/>
    <w:rsid w:val="3AD90695"/>
    <w:rsid w:val="3AE50E19"/>
    <w:rsid w:val="3AF41A2A"/>
    <w:rsid w:val="3AFA311F"/>
    <w:rsid w:val="3B0646BA"/>
    <w:rsid w:val="3B0E14D9"/>
    <w:rsid w:val="3B195C0A"/>
    <w:rsid w:val="3B235A2D"/>
    <w:rsid w:val="3B283915"/>
    <w:rsid w:val="3B366613"/>
    <w:rsid w:val="3B781D15"/>
    <w:rsid w:val="3BB374C6"/>
    <w:rsid w:val="3BB64292"/>
    <w:rsid w:val="3C0046A9"/>
    <w:rsid w:val="3C340332"/>
    <w:rsid w:val="3CB74ABF"/>
    <w:rsid w:val="3CF44928"/>
    <w:rsid w:val="3D24673B"/>
    <w:rsid w:val="3D361B91"/>
    <w:rsid w:val="3D3C05B1"/>
    <w:rsid w:val="3D477BF1"/>
    <w:rsid w:val="3D4A5933"/>
    <w:rsid w:val="3D676163"/>
    <w:rsid w:val="3D6D16B7"/>
    <w:rsid w:val="3D6E41A1"/>
    <w:rsid w:val="3D7A7FC6"/>
    <w:rsid w:val="3D803103"/>
    <w:rsid w:val="3D89645B"/>
    <w:rsid w:val="3D956BAE"/>
    <w:rsid w:val="3D98044D"/>
    <w:rsid w:val="3D984E8E"/>
    <w:rsid w:val="3D9B6638"/>
    <w:rsid w:val="3DA45043"/>
    <w:rsid w:val="3DA72730"/>
    <w:rsid w:val="3DB03804"/>
    <w:rsid w:val="3DBA2D6A"/>
    <w:rsid w:val="3DC54FBA"/>
    <w:rsid w:val="3DD35929"/>
    <w:rsid w:val="3DD60875"/>
    <w:rsid w:val="3DDA6CB7"/>
    <w:rsid w:val="3E173A67"/>
    <w:rsid w:val="3E1C07EA"/>
    <w:rsid w:val="3E431667"/>
    <w:rsid w:val="3E8409D1"/>
    <w:rsid w:val="3E873AB3"/>
    <w:rsid w:val="3EA10CA4"/>
    <w:rsid w:val="3EC14A41"/>
    <w:rsid w:val="3ED74973"/>
    <w:rsid w:val="3EDC6ACB"/>
    <w:rsid w:val="3F1A1FCE"/>
    <w:rsid w:val="3F363E59"/>
    <w:rsid w:val="3F472464"/>
    <w:rsid w:val="3F4E170B"/>
    <w:rsid w:val="3F6820A1"/>
    <w:rsid w:val="3F7153F9"/>
    <w:rsid w:val="3F745440"/>
    <w:rsid w:val="3F763A75"/>
    <w:rsid w:val="3F774584"/>
    <w:rsid w:val="3F7F7B16"/>
    <w:rsid w:val="3FE713C7"/>
    <w:rsid w:val="3FE85A7D"/>
    <w:rsid w:val="4009318C"/>
    <w:rsid w:val="40265FE6"/>
    <w:rsid w:val="403348C4"/>
    <w:rsid w:val="404B4587"/>
    <w:rsid w:val="405E0D86"/>
    <w:rsid w:val="40697472"/>
    <w:rsid w:val="40812948"/>
    <w:rsid w:val="4093139F"/>
    <w:rsid w:val="40940E00"/>
    <w:rsid w:val="40A6363D"/>
    <w:rsid w:val="40B01F51"/>
    <w:rsid w:val="40D53766"/>
    <w:rsid w:val="40D862B8"/>
    <w:rsid w:val="414803DC"/>
    <w:rsid w:val="41666FD7"/>
    <w:rsid w:val="4191768D"/>
    <w:rsid w:val="41A75102"/>
    <w:rsid w:val="41B717A7"/>
    <w:rsid w:val="41BD0482"/>
    <w:rsid w:val="41CB2DBC"/>
    <w:rsid w:val="41EE61EE"/>
    <w:rsid w:val="41F46E0E"/>
    <w:rsid w:val="41F91165"/>
    <w:rsid w:val="42004C53"/>
    <w:rsid w:val="421556B7"/>
    <w:rsid w:val="42247E28"/>
    <w:rsid w:val="42301254"/>
    <w:rsid w:val="42362148"/>
    <w:rsid w:val="42415557"/>
    <w:rsid w:val="426E3E72"/>
    <w:rsid w:val="42B07FE6"/>
    <w:rsid w:val="42B30389"/>
    <w:rsid w:val="42C341BE"/>
    <w:rsid w:val="42D21C2E"/>
    <w:rsid w:val="42D33CD5"/>
    <w:rsid w:val="42DE5B8E"/>
    <w:rsid w:val="42E35F30"/>
    <w:rsid w:val="430D368B"/>
    <w:rsid w:val="43145930"/>
    <w:rsid w:val="431A5724"/>
    <w:rsid w:val="431B3D82"/>
    <w:rsid w:val="431E7646"/>
    <w:rsid w:val="433710A7"/>
    <w:rsid w:val="43B75D8E"/>
    <w:rsid w:val="43CF6D53"/>
    <w:rsid w:val="43FD54AD"/>
    <w:rsid w:val="44190454"/>
    <w:rsid w:val="441D16AC"/>
    <w:rsid w:val="44285E13"/>
    <w:rsid w:val="44332C7D"/>
    <w:rsid w:val="445A7BC6"/>
    <w:rsid w:val="446B61D6"/>
    <w:rsid w:val="44861074"/>
    <w:rsid w:val="449B2C1F"/>
    <w:rsid w:val="449D0A3E"/>
    <w:rsid w:val="44A748F0"/>
    <w:rsid w:val="44B57B36"/>
    <w:rsid w:val="44BB6483"/>
    <w:rsid w:val="44CD1F4A"/>
    <w:rsid w:val="44D112BD"/>
    <w:rsid w:val="44D22552"/>
    <w:rsid w:val="44D83825"/>
    <w:rsid w:val="44E54057"/>
    <w:rsid w:val="44EB3558"/>
    <w:rsid w:val="45092C9C"/>
    <w:rsid w:val="450D7972"/>
    <w:rsid w:val="45166960"/>
    <w:rsid w:val="45182F1B"/>
    <w:rsid w:val="452C1B18"/>
    <w:rsid w:val="454D7D6F"/>
    <w:rsid w:val="454E632B"/>
    <w:rsid w:val="456B19C3"/>
    <w:rsid w:val="45795008"/>
    <w:rsid w:val="457E43CC"/>
    <w:rsid w:val="458538E4"/>
    <w:rsid w:val="458F0387"/>
    <w:rsid w:val="45A33E32"/>
    <w:rsid w:val="45B1313D"/>
    <w:rsid w:val="45DB40BE"/>
    <w:rsid w:val="460F3276"/>
    <w:rsid w:val="46124780"/>
    <w:rsid w:val="46313BA0"/>
    <w:rsid w:val="463E1E60"/>
    <w:rsid w:val="463E703B"/>
    <w:rsid w:val="463F1E31"/>
    <w:rsid w:val="46517D32"/>
    <w:rsid w:val="46546B85"/>
    <w:rsid w:val="46625A9C"/>
    <w:rsid w:val="46874288"/>
    <w:rsid w:val="46905095"/>
    <w:rsid w:val="46D149CF"/>
    <w:rsid w:val="46D72602"/>
    <w:rsid w:val="46EB6E52"/>
    <w:rsid w:val="46FC379C"/>
    <w:rsid w:val="46FE3D85"/>
    <w:rsid w:val="472C390D"/>
    <w:rsid w:val="473B1E9E"/>
    <w:rsid w:val="474D674C"/>
    <w:rsid w:val="47631ACB"/>
    <w:rsid w:val="476A44E4"/>
    <w:rsid w:val="47973AC7"/>
    <w:rsid w:val="47A31B12"/>
    <w:rsid w:val="47EE4C6A"/>
    <w:rsid w:val="47F6649C"/>
    <w:rsid w:val="48133F67"/>
    <w:rsid w:val="481728B6"/>
    <w:rsid w:val="48466A7C"/>
    <w:rsid w:val="484A4639"/>
    <w:rsid w:val="484C07B1"/>
    <w:rsid w:val="487C2AA4"/>
    <w:rsid w:val="48A535ED"/>
    <w:rsid w:val="48A64618"/>
    <w:rsid w:val="48AC579F"/>
    <w:rsid w:val="48CA6540"/>
    <w:rsid w:val="48E1539E"/>
    <w:rsid w:val="48EB44F6"/>
    <w:rsid w:val="48EC789E"/>
    <w:rsid w:val="48F350D1"/>
    <w:rsid w:val="48F97216"/>
    <w:rsid w:val="490270C2"/>
    <w:rsid w:val="494624A1"/>
    <w:rsid w:val="494B67DF"/>
    <w:rsid w:val="49664413"/>
    <w:rsid w:val="49680DA2"/>
    <w:rsid w:val="496B2EB9"/>
    <w:rsid w:val="497F6965"/>
    <w:rsid w:val="499E503D"/>
    <w:rsid w:val="49AB1508"/>
    <w:rsid w:val="49B33C44"/>
    <w:rsid w:val="49BB5E4E"/>
    <w:rsid w:val="49C202E7"/>
    <w:rsid w:val="49CC7DFC"/>
    <w:rsid w:val="49D43DED"/>
    <w:rsid w:val="49DD32A9"/>
    <w:rsid w:val="49E11D1A"/>
    <w:rsid w:val="49E62B26"/>
    <w:rsid w:val="49E728F3"/>
    <w:rsid w:val="4A0258F4"/>
    <w:rsid w:val="4A0F1A96"/>
    <w:rsid w:val="4A174DEF"/>
    <w:rsid w:val="4A205A52"/>
    <w:rsid w:val="4A2644D8"/>
    <w:rsid w:val="4A9973CA"/>
    <w:rsid w:val="4AA154BD"/>
    <w:rsid w:val="4AA541A9"/>
    <w:rsid w:val="4AA85A47"/>
    <w:rsid w:val="4ACF663F"/>
    <w:rsid w:val="4ADA762E"/>
    <w:rsid w:val="4ADE25CC"/>
    <w:rsid w:val="4AEE015B"/>
    <w:rsid w:val="4B086200"/>
    <w:rsid w:val="4B2C0D7A"/>
    <w:rsid w:val="4B481704"/>
    <w:rsid w:val="4B623C05"/>
    <w:rsid w:val="4B675465"/>
    <w:rsid w:val="4B700C5B"/>
    <w:rsid w:val="4B771C9A"/>
    <w:rsid w:val="4B911B72"/>
    <w:rsid w:val="4BA001F4"/>
    <w:rsid w:val="4BC15012"/>
    <w:rsid w:val="4BDA5F11"/>
    <w:rsid w:val="4BEF1B80"/>
    <w:rsid w:val="4BF2439F"/>
    <w:rsid w:val="4C213A17"/>
    <w:rsid w:val="4C2A56C5"/>
    <w:rsid w:val="4C2F2017"/>
    <w:rsid w:val="4C35155C"/>
    <w:rsid w:val="4C524886"/>
    <w:rsid w:val="4C59104E"/>
    <w:rsid w:val="4C776918"/>
    <w:rsid w:val="4C9D5A7F"/>
    <w:rsid w:val="4CB15F27"/>
    <w:rsid w:val="4CD10662"/>
    <w:rsid w:val="4CD2481C"/>
    <w:rsid w:val="4CE444B6"/>
    <w:rsid w:val="4CF163C2"/>
    <w:rsid w:val="4D0170D8"/>
    <w:rsid w:val="4D0D0F4A"/>
    <w:rsid w:val="4D214BEE"/>
    <w:rsid w:val="4D3B0DF4"/>
    <w:rsid w:val="4D3D7B3A"/>
    <w:rsid w:val="4D4114B9"/>
    <w:rsid w:val="4D4253A0"/>
    <w:rsid w:val="4D5123C6"/>
    <w:rsid w:val="4D551EB6"/>
    <w:rsid w:val="4D9A46C6"/>
    <w:rsid w:val="4D9C671D"/>
    <w:rsid w:val="4DAA371F"/>
    <w:rsid w:val="4DAD168E"/>
    <w:rsid w:val="4DEB311E"/>
    <w:rsid w:val="4DF23BA9"/>
    <w:rsid w:val="4DFF4A9A"/>
    <w:rsid w:val="4E194E13"/>
    <w:rsid w:val="4E2358DF"/>
    <w:rsid w:val="4E361AEE"/>
    <w:rsid w:val="4E676345"/>
    <w:rsid w:val="4E6C5F3F"/>
    <w:rsid w:val="4E793D30"/>
    <w:rsid w:val="4E9B1946"/>
    <w:rsid w:val="4EAF0B1A"/>
    <w:rsid w:val="4EED60E6"/>
    <w:rsid w:val="4F1176F3"/>
    <w:rsid w:val="4F230624"/>
    <w:rsid w:val="4F2E6E63"/>
    <w:rsid w:val="4F363F69"/>
    <w:rsid w:val="4F8151E4"/>
    <w:rsid w:val="4F833417"/>
    <w:rsid w:val="4F975A41"/>
    <w:rsid w:val="4FC74D1B"/>
    <w:rsid w:val="4FD10ADB"/>
    <w:rsid w:val="4FD54420"/>
    <w:rsid w:val="4FF83E3A"/>
    <w:rsid w:val="500367AB"/>
    <w:rsid w:val="501A73E7"/>
    <w:rsid w:val="501E182F"/>
    <w:rsid w:val="503D1EBB"/>
    <w:rsid w:val="503F0BFC"/>
    <w:rsid w:val="50447FC0"/>
    <w:rsid w:val="505F2549"/>
    <w:rsid w:val="50627B3C"/>
    <w:rsid w:val="509727E6"/>
    <w:rsid w:val="50A13664"/>
    <w:rsid w:val="50B9275C"/>
    <w:rsid w:val="50C671A7"/>
    <w:rsid w:val="50F6575E"/>
    <w:rsid w:val="51275918"/>
    <w:rsid w:val="513F5357"/>
    <w:rsid w:val="51407DE8"/>
    <w:rsid w:val="514677A2"/>
    <w:rsid w:val="515203DF"/>
    <w:rsid w:val="516209AC"/>
    <w:rsid w:val="517D19DC"/>
    <w:rsid w:val="517E77AD"/>
    <w:rsid w:val="51BA58A1"/>
    <w:rsid w:val="51E80533"/>
    <w:rsid w:val="51EE4C16"/>
    <w:rsid w:val="51F43C13"/>
    <w:rsid w:val="51F55A16"/>
    <w:rsid w:val="51F92A22"/>
    <w:rsid w:val="52322221"/>
    <w:rsid w:val="528E3ABA"/>
    <w:rsid w:val="5294522F"/>
    <w:rsid w:val="52976ACD"/>
    <w:rsid w:val="529B3B0A"/>
    <w:rsid w:val="52B60565"/>
    <w:rsid w:val="52BE405A"/>
    <w:rsid w:val="52F34CB0"/>
    <w:rsid w:val="530B0F6D"/>
    <w:rsid w:val="53102992"/>
    <w:rsid w:val="53146A66"/>
    <w:rsid w:val="53196A31"/>
    <w:rsid w:val="53332C9A"/>
    <w:rsid w:val="53420DCF"/>
    <w:rsid w:val="53690CEC"/>
    <w:rsid w:val="538C5F06"/>
    <w:rsid w:val="5394627C"/>
    <w:rsid w:val="53A919F1"/>
    <w:rsid w:val="53D0415E"/>
    <w:rsid w:val="53FD5056"/>
    <w:rsid w:val="54033038"/>
    <w:rsid w:val="54102FDB"/>
    <w:rsid w:val="5435330D"/>
    <w:rsid w:val="543E21F2"/>
    <w:rsid w:val="54424612"/>
    <w:rsid w:val="54521371"/>
    <w:rsid w:val="54606FD2"/>
    <w:rsid w:val="54A6749B"/>
    <w:rsid w:val="54A9446C"/>
    <w:rsid w:val="54D9161F"/>
    <w:rsid w:val="54E16725"/>
    <w:rsid w:val="55252895"/>
    <w:rsid w:val="553F0114"/>
    <w:rsid w:val="5548304B"/>
    <w:rsid w:val="55654C60"/>
    <w:rsid w:val="556C5FEF"/>
    <w:rsid w:val="558477DD"/>
    <w:rsid w:val="558F7F2F"/>
    <w:rsid w:val="55964D34"/>
    <w:rsid w:val="55DD513F"/>
    <w:rsid w:val="55E24503"/>
    <w:rsid w:val="55FF3F3F"/>
    <w:rsid w:val="55FF6E63"/>
    <w:rsid w:val="56051753"/>
    <w:rsid w:val="56215531"/>
    <w:rsid w:val="564D4873"/>
    <w:rsid w:val="566B2C90"/>
    <w:rsid w:val="566C0751"/>
    <w:rsid w:val="568073E5"/>
    <w:rsid w:val="56815ACA"/>
    <w:rsid w:val="56936A3A"/>
    <w:rsid w:val="56AE3D4B"/>
    <w:rsid w:val="56B26914"/>
    <w:rsid w:val="56BD12F8"/>
    <w:rsid w:val="56C8551F"/>
    <w:rsid w:val="56C94651"/>
    <w:rsid w:val="56D36DDF"/>
    <w:rsid w:val="56D46542"/>
    <w:rsid w:val="56EC2181"/>
    <w:rsid w:val="56EF512A"/>
    <w:rsid w:val="56F91B04"/>
    <w:rsid w:val="57961A49"/>
    <w:rsid w:val="57C464D3"/>
    <w:rsid w:val="57FD5624"/>
    <w:rsid w:val="58162F4E"/>
    <w:rsid w:val="58167B7A"/>
    <w:rsid w:val="582708F3"/>
    <w:rsid w:val="583B7EFB"/>
    <w:rsid w:val="58440595"/>
    <w:rsid w:val="58652791"/>
    <w:rsid w:val="587B3C3F"/>
    <w:rsid w:val="58A211C9"/>
    <w:rsid w:val="58D520FD"/>
    <w:rsid w:val="59162E41"/>
    <w:rsid w:val="591B7986"/>
    <w:rsid w:val="591C00FD"/>
    <w:rsid w:val="592A1D95"/>
    <w:rsid w:val="592C06A6"/>
    <w:rsid w:val="59323080"/>
    <w:rsid w:val="598B5517"/>
    <w:rsid w:val="598C0694"/>
    <w:rsid w:val="59BD150F"/>
    <w:rsid w:val="59D31883"/>
    <w:rsid w:val="59EF71EF"/>
    <w:rsid w:val="59F6427B"/>
    <w:rsid w:val="5A9378D7"/>
    <w:rsid w:val="5A9F4FCA"/>
    <w:rsid w:val="5AFA5E4B"/>
    <w:rsid w:val="5AFC6067"/>
    <w:rsid w:val="5B1038C0"/>
    <w:rsid w:val="5B1645F9"/>
    <w:rsid w:val="5B4575D1"/>
    <w:rsid w:val="5B4672E2"/>
    <w:rsid w:val="5B536B6B"/>
    <w:rsid w:val="5B5600D1"/>
    <w:rsid w:val="5BEF1728"/>
    <w:rsid w:val="5C003935"/>
    <w:rsid w:val="5C462902"/>
    <w:rsid w:val="5C7C7666"/>
    <w:rsid w:val="5CA41381"/>
    <w:rsid w:val="5CD64696"/>
    <w:rsid w:val="5CDB4D0F"/>
    <w:rsid w:val="5CE771B3"/>
    <w:rsid w:val="5D275759"/>
    <w:rsid w:val="5D516C3C"/>
    <w:rsid w:val="5D5B5434"/>
    <w:rsid w:val="5D6879E4"/>
    <w:rsid w:val="5D7575D6"/>
    <w:rsid w:val="5D8642CB"/>
    <w:rsid w:val="5D941E54"/>
    <w:rsid w:val="5DA45C25"/>
    <w:rsid w:val="5DB707C0"/>
    <w:rsid w:val="5DCA5FA9"/>
    <w:rsid w:val="5DFC2E44"/>
    <w:rsid w:val="5E003763"/>
    <w:rsid w:val="5E2919D4"/>
    <w:rsid w:val="5E350C75"/>
    <w:rsid w:val="5E48532B"/>
    <w:rsid w:val="5E5F6FBD"/>
    <w:rsid w:val="5E6957C1"/>
    <w:rsid w:val="5E7A5C10"/>
    <w:rsid w:val="5E7B2C99"/>
    <w:rsid w:val="5E8E6292"/>
    <w:rsid w:val="5E9E56E0"/>
    <w:rsid w:val="5ECB7D17"/>
    <w:rsid w:val="5EEB4428"/>
    <w:rsid w:val="5EFC2E4E"/>
    <w:rsid w:val="5F0E117F"/>
    <w:rsid w:val="5F395593"/>
    <w:rsid w:val="5F811433"/>
    <w:rsid w:val="5FBF5903"/>
    <w:rsid w:val="5FD255E8"/>
    <w:rsid w:val="5FD82BAB"/>
    <w:rsid w:val="5FED1CEC"/>
    <w:rsid w:val="5FED6B2C"/>
    <w:rsid w:val="5FF0380F"/>
    <w:rsid w:val="600339F4"/>
    <w:rsid w:val="601363CC"/>
    <w:rsid w:val="602776E2"/>
    <w:rsid w:val="60340051"/>
    <w:rsid w:val="604F3196"/>
    <w:rsid w:val="606E3563"/>
    <w:rsid w:val="607448F1"/>
    <w:rsid w:val="60765F74"/>
    <w:rsid w:val="60B847DE"/>
    <w:rsid w:val="60D20963"/>
    <w:rsid w:val="60DA6A37"/>
    <w:rsid w:val="60ED2EB3"/>
    <w:rsid w:val="60F84A81"/>
    <w:rsid w:val="61051BBD"/>
    <w:rsid w:val="611D6D37"/>
    <w:rsid w:val="612161A7"/>
    <w:rsid w:val="612F2F2B"/>
    <w:rsid w:val="6133294F"/>
    <w:rsid w:val="613B6716"/>
    <w:rsid w:val="616F34AD"/>
    <w:rsid w:val="61907739"/>
    <w:rsid w:val="619568CD"/>
    <w:rsid w:val="619674D8"/>
    <w:rsid w:val="61A81485"/>
    <w:rsid w:val="61B47355"/>
    <w:rsid w:val="61C27129"/>
    <w:rsid w:val="61F061FA"/>
    <w:rsid w:val="62022DBF"/>
    <w:rsid w:val="620677CB"/>
    <w:rsid w:val="620B4DE2"/>
    <w:rsid w:val="621A6DD3"/>
    <w:rsid w:val="621F2421"/>
    <w:rsid w:val="62212560"/>
    <w:rsid w:val="62371AA1"/>
    <w:rsid w:val="623E58E3"/>
    <w:rsid w:val="624D4D66"/>
    <w:rsid w:val="626369CC"/>
    <w:rsid w:val="626C5880"/>
    <w:rsid w:val="62856942"/>
    <w:rsid w:val="628D57F7"/>
    <w:rsid w:val="62AB40F8"/>
    <w:rsid w:val="62B7783B"/>
    <w:rsid w:val="62C94D21"/>
    <w:rsid w:val="62E91E58"/>
    <w:rsid w:val="63155F18"/>
    <w:rsid w:val="631D4DCC"/>
    <w:rsid w:val="632443AD"/>
    <w:rsid w:val="63293771"/>
    <w:rsid w:val="6333639E"/>
    <w:rsid w:val="634310D1"/>
    <w:rsid w:val="636D1767"/>
    <w:rsid w:val="637342D2"/>
    <w:rsid w:val="637D55DB"/>
    <w:rsid w:val="638479FA"/>
    <w:rsid w:val="639F29D2"/>
    <w:rsid w:val="63A33B28"/>
    <w:rsid w:val="63B35E5D"/>
    <w:rsid w:val="63BC2837"/>
    <w:rsid w:val="63C01BA2"/>
    <w:rsid w:val="640D3093"/>
    <w:rsid w:val="6430567C"/>
    <w:rsid w:val="64354EDC"/>
    <w:rsid w:val="64774883"/>
    <w:rsid w:val="64833FCA"/>
    <w:rsid w:val="64B259E8"/>
    <w:rsid w:val="64C148DF"/>
    <w:rsid w:val="64DE2339"/>
    <w:rsid w:val="64F63B27"/>
    <w:rsid w:val="65071890"/>
    <w:rsid w:val="650A75D2"/>
    <w:rsid w:val="65604101"/>
    <w:rsid w:val="65755C04"/>
    <w:rsid w:val="65AC532C"/>
    <w:rsid w:val="65E76F1F"/>
    <w:rsid w:val="66081B29"/>
    <w:rsid w:val="661E1587"/>
    <w:rsid w:val="662841B4"/>
    <w:rsid w:val="66342B59"/>
    <w:rsid w:val="66375718"/>
    <w:rsid w:val="663A5F3D"/>
    <w:rsid w:val="665F6226"/>
    <w:rsid w:val="66826A6F"/>
    <w:rsid w:val="66A852F5"/>
    <w:rsid w:val="66AB26EF"/>
    <w:rsid w:val="66B94E0C"/>
    <w:rsid w:val="66C57C55"/>
    <w:rsid w:val="66CC2D91"/>
    <w:rsid w:val="66F53985"/>
    <w:rsid w:val="6701667F"/>
    <w:rsid w:val="6708240F"/>
    <w:rsid w:val="670E7B1E"/>
    <w:rsid w:val="67212ED6"/>
    <w:rsid w:val="672C7E33"/>
    <w:rsid w:val="673126AA"/>
    <w:rsid w:val="6772114B"/>
    <w:rsid w:val="6787072C"/>
    <w:rsid w:val="679A69EC"/>
    <w:rsid w:val="67A53504"/>
    <w:rsid w:val="67B11F87"/>
    <w:rsid w:val="67DA14DE"/>
    <w:rsid w:val="67FB3202"/>
    <w:rsid w:val="682C160E"/>
    <w:rsid w:val="68356714"/>
    <w:rsid w:val="683706DE"/>
    <w:rsid w:val="685968A7"/>
    <w:rsid w:val="685B2B16"/>
    <w:rsid w:val="68734444"/>
    <w:rsid w:val="68793738"/>
    <w:rsid w:val="688431F8"/>
    <w:rsid w:val="688776AE"/>
    <w:rsid w:val="68907DEF"/>
    <w:rsid w:val="68AA5D63"/>
    <w:rsid w:val="68E82EDA"/>
    <w:rsid w:val="68EC1BC8"/>
    <w:rsid w:val="68F44821"/>
    <w:rsid w:val="69015DDF"/>
    <w:rsid w:val="6926579E"/>
    <w:rsid w:val="69782D5D"/>
    <w:rsid w:val="697D7DF4"/>
    <w:rsid w:val="699A4C2D"/>
    <w:rsid w:val="69A2191C"/>
    <w:rsid w:val="69A27DD9"/>
    <w:rsid w:val="69B1021E"/>
    <w:rsid w:val="69B55D5F"/>
    <w:rsid w:val="69BD2E65"/>
    <w:rsid w:val="69C53AC8"/>
    <w:rsid w:val="69C54511"/>
    <w:rsid w:val="69F05BB7"/>
    <w:rsid w:val="69FD7F2C"/>
    <w:rsid w:val="6A042842"/>
    <w:rsid w:val="6A0F7426"/>
    <w:rsid w:val="6A5779D0"/>
    <w:rsid w:val="6A822DAC"/>
    <w:rsid w:val="6A935974"/>
    <w:rsid w:val="6AA00F29"/>
    <w:rsid w:val="6AA71B86"/>
    <w:rsid w:val="6ACC7B09"/>
    <w:rsid w:val="6AF164A8"/>
    <w:rsid w:val="6AF1710D"/>
    <w:rsid w:val="6AF816BD"/>
    <w:rsid w:val="6AFF7A28"/>
    <w:rsid w:val="6B19056F"/>
    <w:rsid w:val="6B405A5D"/>
    <w:rsid w:val="6B440B1C"/>
    <w:rsid w:val="6B4F3F91"/>
    <w:rsid w:val="6B657EA0"/>
    <w:rsid w:val="6B757A9A"/>
    <w:rsid w:val="6B7E6EE4"/>
    <w:rsid w:val="6B8A44D1"/>
    <w:rsid w:val="6B8E6209"/>
    <w:rsid w:val="6BA23563"/>
    <w:rsid w:val="6BD915C1"/>
    <w:rsid w:val="6BF30DC0"/>
    <w:rsid w:val="6BF95CAB"/>
    <w:rsid w:val="6C012908"/>
    <w:rsid w:val="6C02043F"/>
    <w:rsid w:val="6C1431C4"/>
    <w:rsid w:val="6C365019"/>
    <w:rsid w:val="6C370590"/>
    <w:rsid w:val="6C3A3AD4"/>
    <w:rsid w:val="6C830396"/>
    <w:rsid w:val="6CAA150B"/>
    <w:rsid w:val="6CC24BA2"/>
    <w:rsid w:val="6CDC7B2E"/>
    <w:rsid w:val="6CEE5300"/>
    <w:rsid w:val="6D223EB4"/>
    <w:rsid w:val="6D262AD0"/>
    <w:rsid w:val="6D2865FB"/>
    <w:rsid w:val="6D43283B"/>
    <w:rsid w:val="6D434711"/>
    <w:rsid w:val="6D60616B"/>
    <w:rsid w:val="6D6B2492"/>
    <w:rsid w:val="6D877A12"/>
    <w:rsid w:val="6D8E2DBA"/>
    <w:rsid w:val="6D9640F9"/>
    <w:rsid w:val="6DEE183F"/>
    <w:rsid w:val="6DEF5321"/>
    <w:rsid w:val="6E0A6EA2"/>
    <w:rsid w:val="6E2073F4"/>
    <w:rsid w:val="6E283E10"/>
    <w:rsid w:val="6E3B3456"/>
    <w:rsid w:val="6E6C410D"/>
    <w:rsid w:val="6E6C4E5A"/>
    <w:rsid w:val="6E7D5837"/>
    <w:rsid w:val="6E8421A4"/>
    <w:rsid w:val="6E8F51E0"/>
    <w:rsid w:val="6E9224D5"/>
    <w:rsid w:val="6E9A4880"/>
    <w:rsid w:val="6EA01CA8"/>
    <w:rsid w:val="6EB608E5"/>
    <w:rsid w:val="6EBC36EB"/>
    <w:rsid w:val="6ECD7CD5"/>
    <w:rsid w:val="6ED529FF"/>
    <w:rsid w:val="6F097C2B"/>
    <w:rsid w:val="6F0D3F47"/>
    <w:rsid w:val="6F2562C2"/>
    <w:rsid w:val="6F2B6AC3"/>
    <w:rsid w:val="6F3A09FD"/>
    <w:rsid w:val="6F3A7DA9"/>
    <w:rsid w:val="6F466928"/>
    <w:rsid w:val="6F7A4CC8"/>
    <w:rsid w:val="6F7E3097"/>
    <w:rsid w:val="6FB75665"/>
    <w:rsid w:val="6FC52A74"/>
    <w:rsid w:val="6FE11858"/>
    <w:rsid w:val="6FE77459"/>
    <w:rsid w:val="6FEA29E7"/>
    <w:rsid w:val="700370F8"/>
    <w:rsid w:val="70217583"/>
    <w:rsid w:val="704C70D0"/>
    <w:rsid w:val="7095123F"/>
    <w:rsid w:val="70953045"/>
    <w:rsid w:val="709A5CAE"/>
    <w:rsid w:val="70B86135"/>
    <w:rsid w:val="70CC1BE0"/>
    <w:rsid w:val="70EE6871"/>
    <w:rsid w:val="70FB08B5"/>
    <w:rsid w:val="710870BC"/>
    <w:rsid w:val="71244B4C"/>
    <w:rsid w:val="713C4FB8"/>
    <w:rsid w:val="713F26E9"/>
    <w:rsid w:val="71482990"/>
    <w:rsid w:val="715953A5"/>
    <w:rsid w:val="71611B57"/>
    <w:rsid w:val="71737A2A"/>
    <w:rsid w:val="717E2024"/>
    <w:rsid w:val="718B1D87"/>
    <w:rsid w:val="719174AB"/>
    <w:rsid w:val="71A208FD"/>
    <w:rsid w:val="71B93E53"/>
    <w:rsid w:val="71F65166"/>
    <w:rsid w:val="72062ED0"/>
    <w:rsid w:val="720F0472"/>
    <w:rsid w:val="72172EA5"/>
    <w:rsid w:val="722021E3"/>
    <w:rsid w:val="72435ED2"/>
    <w:rsid w:val="724C317C"/>
    <w:rsid w:val="724F36A8"/>
    <w:rsid w:val="72785B7B"/>
    <w:rsid w:val="727C4275"/>
    <w:rsid w:val="72851BFC"/>
    <w:rsid w:val="72B92358"/>
    <w:rsid w:val="72BD3412"/>
    <w:rsid w:val="72C57622"/>
    <w:rsid w:val="730D5E0D"/>
    <w:rsid w:val="730E64E0"/>
    <w:rsid w:val="73195389"/>
    <w:rsid w:val="732C7B92"/>
    <w:rsid w:val="73345F7F"/>
    <w:rsid w:val="736148A1"/>
    <w:rsid w:val="73654101"/>
    <w:rsid w:val="737D0D16"/>
    <w:rsid w:val="73833CEC"/>
    <w:rsid w:val="73CB043E"/>
    <w:rsid w:val="73D45D19"/>
    <w:rsid w:val="73E02686"/>
    <w:rsid w:val="73E13BF4"/>
    <w:rsid w:val="74115FE2"/>
    <w:rsid w:val="74161AF0"/>
    <w:rsid w:val="741E1F0C"/>
    <w:rsid w:val="741F29C6"/>
    <w:rsid w:val="744C4341"/>
    <w:rsid w:val="749869A9"/>
    <w:rsid w:val="7499002B"/>
    <w:rsid w:val="74A158BB"/>
    <w:rsid w:val="74B9040C"/>
    <w:rsid w:val="74C06305"/>
    <w:rsid w:val="74D12CB3"/>
    <w:rsid w:val="74F53239"/>
    <w:rsid w:val="75043BA7"/>
    <w:rsid w:val="75161817"/>
    <w:rsid w:val="753C37D8"/>
    <w:rsid w:val="754879DB"/>
    <w:rsid w:val="75501031"/>
    <w:rsid w:val="755D6820"/>
    <w:rsid w:val="757168FA"/>
    <w:rsid w:val="757533C6"/>
    <w:rsid w:val="757B745B"/>
    <w:rsid w:val="757E1CA5"/>
    <w:rsid w:val="7583021F"/>
    <w:rsid w:val="759C4277"/>
    <w:rsid w:val="75A615EE"/>
    <w:rsid w:val="75AE7B06"/>
    <w:rsid w:val="75B65782"/>
    <w:rsid w:val="75C31803"/>
    <w:rsid w:val="75C41D46"/>
    <w:rsid w:val="75E023B5"/>
    <w:rsid w:val="75E76EEE"/>
    <w:rsid w:val="760848AD"/>
    <w:rsid w:val="760E024D"/>
    <w:rsid w:val="76312C11"/>
    <w:rsid w:val="763A3F76"/>
    <w:rsid w:val="764339FC"/>
    <w:rsid w:val="764C3DBA"/>
    <w:rsid w:val="76BB24DB"/>
    <w:rsid w:val="76D33CC8"/>
    <w:rsid w:val="76D77575"/>
    <w:rsid w:val="76DD06A3"/>
    <w:rsid w:val="77055629"/>
    <w:rsid w:val="771340C5"/>
    <w:rsid w:val="775D455E"/>
    <w:rsid w:val="77971A06"/>
    <w:rsid w:val="77991C4E"/>
    <w:rsid w:val="77AB69F3"/>
    <w:rsid w:val="77BB1720"/>
    <w:rsid w:val="77C91E08"/>
    <w:rsid w:val="77D06EE8"/>
    <w:rsid w:val="77DB350F"/>
    <w:rsid w:val="78003354"/>
    <w:rsid w:val="78182907"/>
    <w:rsid w:val="78A82F32"/>
    <w:rsid w:val="78A9524D"/>
    <w:rsid w:val="78AF2513"/>
    <w:rsid w:val="78D131C3"/>
    <w:rsid w:val="78DE16D2"/>
    <w:rsid w:val="78E920BC"/>
    <w:rsid w:val="78F8388C"/>
    <w:rsid w:val="78F9457F"/>
    <w:rsid w:val="79305402"/>
    <w:rsid w:val="794D534D"/>
    <w:rsid w:val="796D284F"/>
    <w:rsid w:val="799348DE"/>
    <w:rsid w:val="799F4335"/>
    <w:rsid w:val="79BC6C95"/>
    <w:rsid w:val="79BF2B76"/>
    <w:rsid w:val="79D044EF"/>
    <w:rsid w:val="79D223CA"/>
    <w:rsid w:val="7A0377BA"/>
    <w:rsid w:val="7A13262E"/>
    <w:rsid w:val="7A150154"/>
    <w:rsid w:val="7A25565C"/>
    <w:rsid w:val="7A256701"/>
    <w:rsid w:val="7A374208"/>
    <w:rsid w:val="7A6C782E"/>
    <w:rsid w:val="7A7E57ED"/>
    <w:rsid w:val="7AA069F1"/>
    <w:rsid w:val="7ABD61A0"/>
    <w:rsid w:val="7ABF2A91"/>
    <w:rsid w:val="7AC83418"/>
    <w:rsid w:val="7ACE685E"/>
    <w:rsid w:val="7ADF7403"/>
    <w:rsid w:val="7AE74464"/>
    <w:rsid w:val="7B046B46"/>
    <w:rsid w:val="7B2D1302"/>
    <w:rsid w:val="7B31488A"/>
    <w:rsid w:val="7B353F7A"/>
    <w:rsid w:val="7B366E6B"/>
    <w:rsid w:val="7B5C5800"/>
    <w:rsid w:val="7B6B0973"/>
    <w:rsid w:val="7B72023D"/>
    <w:rsid w:val="7B7B66DC"/>
    <w:rsid w:val="7B845591"/>
    <w:rsid w:val="7BA5672C"/>
    <w:rsid w:val="7BC45ECE"/>
    <w:rsid w:val="7BCD518A"/>
    <w:rsid w:val="7BD0061C"/>
    <w:rsid w:val="7BE40725"/>
    <w:rsid w:val="7BF01A4E"/>
    <w:rsid w:val="7C0A6AD4"/>
    <w:rsid w:val="7C1F54B0"/>
    <w:rsid w:val="7C5558A1"/>
    <w:rsid w:val="7C786F90"/>
    <w:rsid w:val="7CA0464C"/>
    <w:rsid w:val="7CA73C2D"/>
    <w:rsid w:val="7CCC17C0"/>
    <w:rsid w:val="7CDA523E"/>
    <w:rsid w:val="7D0D2F6F"/>
    <w:rsid w:val="7D23702C"/>
    <w:rsid w:val="7D2A0F04"/>
    <w:rsid w:val="7D751C5F"/>
    <w:rsid w:val="7DAC5207"/>
    <w:rsid w:val="7DB859C6"/>
    <w:rsid w:val="7DC30087"/>
    <w:rsid w:val="7DD24C69"/>
    <w:rsid w:val="7DD71AD1"/>
    <w:rsid w:val="7DDD367E"/>
    <w:rsid w:val="7DDD71DA"/>
    <w:rsid w:val="7DED1B13"/>
    <w:rsid w:val="7DF775D2"/>
    <w:rsid w:val="7E6478FC"/>
    <w:rsid w:val="7E7062A0"/>
    <w:rsid w:val="7E833019"/>
    <w:rsid w:val="7E93673E"/>
    <w:rsid w:val="7E9665AD"/>
    <w:rsid w:val="7EB27693"/>
    <w:rsid w:val="7EC107E4"/>
    <w:rsid w:val="7EF101F2"/>
    <w:rsid w:val="7F4F67D7"/>
    <w:rsid w:val="7F73429A"/>
    <w:rsid w:val="7FC94A1B"/>
    <w:rsid w:val="7FCB5201"/>
    <w:rsid w:val="7FDB3BED"/>
    <w:rsid w:val="7FE41CAA"/>
    <w:rsid w:val="7FE5681A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nhideWhenUsed="0" w:uiPriority="0" w:semiHidden="0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1687" w:firstLineChars="200"/>
      <w:jc w:val="left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9"/>
    <w:pPr>
      <w:keepNext/>
      <w:keepLines/>
      <w:ind w:firstLine="0" w:firstLineChars="0"/>
      <w:jc w:val="center"/>
      <w:outlineLvl w:val="0"/>
    </w:pPr>
    <w:rPr>
      <w:b/>
      <w:bCs/>
      <w:kern w:val="44"/>
      <w:sz w:val="32"/>
      <w:szCs w:val="32"/>
    </w:rPr>
  </w:style>
  <w:style w:type="paragraph" w:styleId="3">
    <w:name w:val="heading 2"/>
    <w:basedOn w:val="1"/>
    <w:next w:val="1"/>
    <w:link w:val="14"/>
    <w:autoRedefine/>
    <w:unhideWhenUsed/>
    <w:qFormat/>
    <w:uiPriority w:val="9"/>
    <w:pPr>
      <w:keepNext/>
      <w:keepLines/>
      <w:jc w:val="left"/>
      <w:outlineLvl w:val="1"/>
    </w:pPr>
    <w:rPr>
      <w:rFonts w:cs="宋体"/>
      <w:b/>
      <w:bCs/>
      <w:sz w:val="24"/>
      <w:szCs w:val="24"/>
    </w:rPr>
  </w:style>
  <w:style w:type="paragraph" w:styleId="4">
    <w:name w:val="heading 3"/>
    <w:basedOn w:val="1"/>
    <w:next w:val="1"/>
    <w:autoRedefine/>
    <w:unhideWhenUsed/>
    <w:qFormat/>
    <w:uiPriority w:val="9"/>
    <w:pPr>
      <w:keepNext/>
      <w:keepLines/>
      <w:spacing w:beforeLines="0" w:afterLines="0"/>
      <w:ind w:firstLine="723" w:firstLineChars="200"/>
      <w:jc w:val="both"/>
      <w:outlineLvl w:val="2"/>
    </w:pPr>
    <w:rPr>
      <w:rFonts w:ascii="宋体" w:hAnsi="宋体" w:eastAsia="宋体"/>
      <w:bCs/>
      <w:szCs w:val="28"/>
    </w:rPr>
  </w:style>
  <w:style w:type="paragraph" w:styleId="5">
    <w:name w:val="heading 4"/>
    <w:basedOn w:val="1"/>
    <w:next w:val="1"/>
    <w:autoRedefine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wordWrap w:val="0"/>
      <w:snapToGrid w:val="0"/>
      <w:spacing w:line="440" w:lineRule="exact"/>
      <w:ind w:firstLine="0" w:firstLineChars="0"/>
      <w:jc w:val="center"/>
    </w:pPr>
    <w:rPr>
      <w:rFonts w:ascii="宋体" w:hAnsi="宋体" w:eastAsia="宋体" w:cs="宋体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  <w:rPr>
      <w:rFonts w:ascii="宋体" w:hAnsi="宋体" w:eastAsia="宋体"/>
      <w:sz w:val="18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脚 Char"/>
    <w:basedOn w:val="11"/>
    <w:link w:val="6"/>
    <w:autoRedefine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3">
    <w:name w:val="标题 1 Char"/>
    <w:basedOn w:val="11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32"/>
      <w:szCs w:val="32"/>
    </w:rPr>
  </w:style>
  <w:style w:type="character" w:customStyle="1" w:styleId="14">
    <w:name w:val="标题 2 Char"/>
    <w:basedOn w:val="11"/>
    <w:link w:val="3"/>
    <w:autoRedefine/>
    <w:qFormat/>
    <w:uiPriority w:val="9"/>
    <w:rPr>
      <w:rFonts w:ascii="宋体" w:hAnsi="宋体" w:eastAsia="宋体" w:cs="宋体"/>
      <w:b/>
      <w:bCs/>
      <w:sz w:val="24"/>
      <w:szCs w:val="24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8a235cc1-9e35-40d7-a40d-d28244e847ec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17E2EC4C</paraID>
      <start>46</start>
      <end>57</end>
      <status>unmodified</status>
      <modifiedWord/>
      <trackRevisions>false</trackRevisions>
    </reviewItem>
    <reviewItem>
      <errorID>7d2dd39d-ad1d-430f-aaa4-2a035269235d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795A179F</paraID>
      <start>4</start>
      <end>5</end>
      <status>unmodified</status>
      <modifiedWord/>
      <trackRevisions>false</trackRevisions>
    </reviewItem>
    <reviewItem>
      <errorID>3ead605f-55b5-45f5-8582-d4749f499beb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795A179F</paraID>
      <start>6</start>
      <end>7</end>
      <status>unmodified</status>
      <modifiedWord/>
      <trackRevisions>false</trackRevisions>
    </reviewItem>
    <reviewItem>
      <errorID>35032f60-8189-45d4-a0af-2c64e6367cc9</errorID>
      <errorWord>2025年12月01日</errorWord>
      <group>L1_Knowledge</group>
      <groupName>知识性问题</groupName>
      <ability>L2_Time</ability>
      <abilityName>日期时间</abilityName>
      <candidateList>
        <item>2025年12月1日</item>
      </candidateList>
      <explain>根据日常书写习惯，日期一般会省略前导零。</explain>
      <paraID>1DFC0E83</paraID>
      <start>3</start>
      <end>14</end>
      <status>unmodified</status>
      <modifiedWord/>
      <trackRevisions>false</trackRevisions>
    </reviewItem>
    <reviewItem>
      <errorID>f654d81c-43b5-4a3b-ac86-3914a25b6907</errorID>
      <errorWord>2025年12月03日</errorWord>
      <group>L1_Knowledge</group>
      <groupName>知识性问题</groupName>
      <ability>L2_Time</ability>
      <abilityName>日期时间</abilityName>
      <candidateList>
        <item>2025年12月3日</item>
      </candidateList>
      <explain>根据日常书写习惯，日期一般会省略前导零。</explain>
      <paraID>1DFC0E83</paraID>
      <start>15</start>
      <end>26</end>
      <status>unmodified</status>
      <modifiedWord/>
      <trackRevisions>false</trackRevisions>
    </reviewItem>
    <reviewItem>
      <errorID>80fcf936-93ca-4dd6-95fb-761f1ebd5c71</errorID>
      <errorWord>00时</errorWord>
      <group>L1_AI</group>
      <groupName>深度校对</groupName>
      <ability>L2_AI_Grammar</ability>
      <abilityName>语法纠错</abilityName>
      <candidateList>
        <item>00</item>
      </candidateList>
      <explain/>
      <paraID>1DFC0E83</paraID>
      <start>42</start>
      <end>45</end>
      <status>unmodified</status>
      <modifiedWord/>
      <trackRevisions>false</trackRevisions>
    </reviewItem>
    <reviewItem>
      <errorID>d4860288-a43c-4cb8-a14f-b112cac08529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1DFC0E83</paraID>
      <start>62</start>
      <end>63</end>
      <status>unmodified</status>
      <modifiedWord/>
      <trackRevisions>false</trackRevisions>
    </reviewItem>
    <reviewItem>
      <errorID>85ddc203-c13a-4660-a198-cc3aea64a692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2FE728F3</paraID>
      <start>44</start>
      <end>45</end>
      <status>unmodified</status>
      <modifiedWord/>
      <trackRevisions>false</trackRevisions>
    </reviewItem>
    <reviewItem>
      <errorID>8afd935f-a3db-4e00-a2f2-e95dd4806315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7B957447</paraID>
      <start>5</start>
      <end>16</end>
      <status>unmodified</status>
      <modifiedWord/>
      <trackRevisions>false</trackRevisions>
    </reviewItem>
    <reviewItem>
      <errorID>63ad7b3d-9550-4b30-8871-e8246f21c04d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7B957447</paraID>
      <start>16</start>
      <end>17</end>
      <status>unmodified</status>
      <modifiedWord/>
      <trackRevisions>false</trackRevisions>
    </reviewItem>
    <reviewItem>
      <errorID>f3240376-5cd9-45c4-bcc9-ad9932ea8a1e</errorID>
      <errorWord>分00秒</errorWord>
      <group>L1_AI</group>
      <groupName>深度校对</groupName>
      <ability>L2_AI_Grammar</ability>
      <abilityName>语法纠错</abilityName>
      <candidateList>
        <item>分</item>
      </candidateList>
      <explain/>
      <paraID>7B957447</paraID>
      <start>22</start>
      <end>26</end>
      <status>unmodified</status>
      <modifiedWord/>
      <trackRevisions>false</trackRevisions>
    </reviewItem>
    <reviewItem>
      <errorID>8d38d506-dba2-4f6c-9c7a-83fdc55ae46c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 FF20BB3</paraID>
      <start>3</start>
      <end>14</end>
      <status>unmodified</status>
      <modifiedWord/>
      <trackRevisions>false</trackRevisions>
    </reviewItem>
    <reviewItem>
      <errorID>087038ec-236e-4580-88df-8f7d40f2a8e3</errorID>
      <errorWord>联系</errorWord>
      <group>L1_AI</group>
      <groupName>深度校对</groupName>
      <ability>L2_AI_Punc</ability>
      <abilityName>标点纠错</abilityName>
      <candidateList>
        <item>联系：</item>
      </candidateList>
      <explain/>
      <paraID>15D055FC</paraID>
      <start>19</start>
      <end>21</end>
      <status>unmodified</status>
      <modifiedWord/>
      <trackRevisions>false</trackRevisions>
    </reviewItem>
    <reviewItem>
      <errorID>10b05348-9201-4ca4-95a4-d0ef2ebade31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60DA1120</paraID>
      <start>46</start>
      <end>49</end>
      <status>unmodified</status>
      <modifiedWord/>
      <trackRevisions>false</trackRevisions>
    </reviewItem>
    <reviewItem>
      <errorID>8b354e9a-3b4e-4d7e-8f34-921d961bf2c4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60DA1120</paraID>
      <start>71</start>
      <end>76</end>
      <status>unmodified</status>
      <modifiedWord/>
      <trackRevisions>false</trackRevisions>
    </reviewItem>
    <reviewItem>
      <errorID>a54a1fbf-d920-4e8a-8b37-b81950b6735b</errorID>
      <errorWord>终端采购项目</errorWord>
      <group>L1_AI</group>
      <groupName>深度校对</groupName>
      <ability>L2_AI_Grammar</ability>
      <abilityName>语法纠错</abilityName>
      <candidateList>
        <item>终端</item>
      </candidateList>
      <explain/>
      <paraID>22CBC7C3</paraID>
      <start>45</start>
      <end>51</end>
      <status>unmodified</status>
      <modifiedWord/>
      <trackRevisions>false</trackRevisions>
    </reviewItem>
    <reviewItem>
      <errorID>d909d36e-9ee4-40a3-b833-3d63ce81aa59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6D8C616E</paraID>
      <start>34</start>
      <end>35</end>
      <status>unmodified</status>
      <modifiedWord/>
      <trackRevisions>false</trackRevisions>
    </reviewItem>
    <reviewItem>
      <errorID>d9d5f53d-a56e-400e-bc2a-9ecd42a8d5bf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6D8C616E</paraID>
      <start>59</start>
      <end>60</end>
      <status>unmodified</status>
      <modifiedWord/>
      <trackRevisions>false</trackRevisions>
    </reviewItem>
    <reviewItem>
      <errorID>3c9f8722-6c2f-4c32-8958-7bc561e09282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6410414C</paraID>
      <start>5</start>
      <end>16</end>
      <status>unmodified</status>
      <modifiedWord/>
      <trackRevisions>false</trackRevisions>
    </reviewItem>
    <reviewItem>
      <errorID>bee46330-b124-41d1-80c7-dea7bc526bf9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55386455</paraID>
      <start>12</start>
      <end>23</end>
      <status>unmodified</status>
      <modifiedWord/>
      <trackRevisions>false</trackRevisions>
    </reviewItem>
    <reviewItem>
      <errorID>8cdb30dc-8f71-449d-b17c-c30ab1852e22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3727EA7A</paraID>
      <start>5</start>
      <end>16</end>
      <status>unmodified</status>
      <modifiedWord/>
      <trackRevisions>false</trackRevisions>
    </reviewItem>
    <reviewItem>
      <errorID>2feea507-2d45-4d92-ab61-b65879a99959</errorID>
      <errorWord>2025年12月05日</errorWord>
      <group>L1_Knowledge</group>
      <groupName>知识性问题</groupName>
      <ability>L2_Time</ability>
      <abilityName>日期时间</abilityName>
      <candidateList>
        <item>2025年12月5日</item>
      </candidateList>
      <explain>根据日常书写习惯，日期一般会省略前导零。</explain>
      <paraID>1833690E</paraID>
      <start>3</start>
      <end>14</end>
      <status>unmodified</status>
      <modifiedWord/>
      <trackRevisions>false</trackRevisions>
    </reviewItem>
    <reviewItem>
      <errorID>1ac5629e-84de-4b16-8a6d-4c052aa0d713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592F05E4</paraID>
      <start>2</start>
      <end>3</end>
      <status>unmodified</status>
      <modifiedWord/>
      <trackRevisions>false</trackRevisions>
    </reviewItem>
    <reviewItem>
      <errorID>195fe478-d898-4313-b9a3-421d2e45fcec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4D0AE964</paraID>
      <start>45</start>
      <end>46</end>
      <status>unmodified</status>
      <modifiedWord/>
      <trackRevisions>false</trackRevisions>
    </reviewItem>
    <reviewItem>
      <errorID>b329a616-35af-45e7-b2cc-b96ef5cd029c</errorID>
      <errorWord>以此为准</errorWord>
      <group>L1_AI</group>
      <groupName>深度校对</groupName>
      <ability>L2_AI_Punc</ability>
      <abilityName>标点纠错</abilityName>
      <candidateList>
        <item>，以此为准</item>
      </candidateList>
      <explain/>
      <paraID>4D0AE964</paraID>
      <start>60</start>
      <end>64</end>
      <status>unmodified</status>
      <modifiedWord/>
      <trackRevisions>false</trackRevisions>
    </reviewItem>
    <reviewItem>
      <errorID>1b5ac778-ad22-4ddf-bac6-929243200633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5C4875BA</paraID>
      <start>76</start>
      <end>81</end>
      <status>unmodified</status>
      <modifiedWord/>
      <trackRevisions>false</trackRevisions>
    </reviewItem>
    <reviewItem>
      <errorID>84e045fb-f4f9-4268-8828-03cd80f23468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38906D2</paraID>
      <start>148</start>
      <end>151</end>
      <status>unmodified</status>
      <modifiedWord/>
      <trackRevisions>false</trackRevisions>
    </reviewItem>
    <reviewItem>
      <errorID>8a08a766-fec6-48e7-9d0f-ee7cbe965879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6289BB80</paraID>
      <start>24</start>
      <end>27</end>
      <status>unmodified</status>
      <modifiedWord/>
      <trackRevisions>false</trackRevisions>
    </reviewItem>
    <reviewItem>
      <errorID>83e6b317-ff18-45fb-829f-b8d349c84a6f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1A5B590</paraID>
      <start>24</start>
      <end>25</end>
      <status>unmodified</status>
      <modifiedWord/>
      <trackRevisions>false</trackRevisions>
    </reviewItem>
    <reviewItem>
      <errorID>89006c46-f1a0-4870-ae1c-b2dddc926f96</errorID>
      <errorWord>送达至</errorWord>
      <group>L1_Word</group>
      <groupName>字词问题</groupName>
      <ability>L2_Typo</ability>
      <abilityName>字词错误</abilityName>
      <candidateList>
        <item>送达</item>
      </candidateList>
      <explain/>
      <paraID>1575538E</paraID>
      <start>18</start>
      <end>21</end>
      <status>unmodified</status>
      <modifiedWord/>
      <trackRevisions>false</trackRevisions>
    </reviewItem>
    <reviewItem>
      <errorID>8b08ca28-6da4-4e8a-9aea-740ec3a774c1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4E43E914</paraID>
      <start>25</start>
      <end>30</end>
      <status>unmodified</status>
      <modifiedWord/>
      <trackRevisions>false</trackRevisions>
    </reviewItem>
    <reviewItem>
      <errorID>d007dec5-c35c-4962-bca8-1a0021fbb2e9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660005FB</paraID>
      <start>30</start>
      <end>33</end>
      <status>unmodified</status>
      <modifiedWord/>
      <trackRevisions>false</trackRevisions>
    </reviewItem>
    <reviewItem>
      <errorID>55acc6ff-7b7b-4501-be05-1f54c2958377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26DEC730</paraID>
      <start>30</start>
      <end>33</end>
      <status>unmodified</status>
      <modifiedWord/>
      <trackRevisions>false</trackRevisions>
    </reviewItem>
    <reviewItem>
      <errorID>92399593-49c9-4e7b-820f-bf2a52b32f03</errorID>
      <errorWord>防暴</errorWord>
      <group>L1_Word</group>
      <groupName>字词问题</groupName>
      <ability>L2_Typo</ability>
      <abilityName>字词错误</abilityName>
      <candidateList>
        <item>防爆</item>
      </candidateList>
      <explain/>
      <paraID>2AF91FE4</paraID>
      <start>53</start>
      <end>55</end>
      <status>unmodified</status>
      <modifiedWord/>
      <trackRevisions>false</trackRevisions>
    </reviewItem>
    <reviewItem>
      <errorID>51375f8c-fac1-40e7-bfdd-052efaf857c4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7CC16ECB</paraID>
      <start>0</start>
      <end>2</end>
      <status>unmodified</status>
      <modifiedWord/>
      <trackRevisions>false</trackRevisions>
    </reviewItem>
    <reviewItem>
      <errorID>b957bafe-08c4-4dd2-b3f2-52cae9fd0175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42673A23</paraID>
      <start>0</start>
      <end>2</end>
      <status>unmodified</status>
      <modifiedWord/>
      <trackRevisions>false</trackRevisions>
    </reviewItem>
    <reviewItem>
      <errorID>65f8beed-1e41-4ea5-9cbf-3b5b7511b472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227C4441</paraID>
      <start>0</start>
      <end>2</end>
      <status>unmodified</status>
      <modifiedWord/>
      <trackRevisions>false</trackRevisions>
    </reviewItem>
    <reviewItem>
      <errorID>69c20203-d616-464d-9217-cd94eb9882dc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EB9E6FA</paraID>
      <start>0</start>
      <end>2</end>
      <status>unmodified</status>
      <modifiedWord/>
      <trackRevisions>false</trackRevisions>
    </reviewItem>
    <reviewItem>
      <errorID>c545993f-6955-409a-a4be-f65dc1f8b4b9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197EE7EE</paraID>
      <start>0</start>
      <end>2</end>
      <status>unmodified</status>
      <modifiedWord/>
      <trackRevisions>false</trackRevisions>
    </reviewItem>
    <reviewItem>
      <errorID>c0122ec6-5218-4592-a067-fbce437c4a50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197EE7EE</paraID>
      <start>8</start>
      <end>9</end>
      <status>unmodified</status>
      <modifiedWord/>
      <trackRevisions>false</trackRevisions>
    </reviewItem>
    <reviewItem>
      <errorID>7d0a9398-bde6-4ff2-9996-22ecf490d907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197EE7EE</paraID>
      <start>71</start>
      <end>72</end>
      <status>unmodified</status>
      <modifiedWord/>
      <trackRevisions>false</trackRevisions>
    </reviewItem>
    <reviewItem>
      <errorID>bb769f81-b3d0-4349-852b-059f48f39b18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197EE7EE</paraID>
      <start>74</start>
      <end>75</end>
      <status>unmodified</status>
      <modifiedWord/>
      <trackRevisions>false</trackRevisions>
    </reviewItem>
    <reviewItem>
      <errorID>160f25e5-b194-416d-8bc7-619d5a50a1fc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40CF94CF</paraID>
      <start>0</start>
      <end>2</end>
      <status>unmodified</status>
      <modifiedWord/>
      <trackRevisions>false</trackRevisions>
    </reviewItem>
    <reviewItem>
      <errorID>477de298-0d06-4b35-bbb7-bdb2d9520127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6E6E12E4</paraID>
      <start>0</start>
      <end>3</end>
      <status>unmodified</status>
      <modifiedWord/>
      <trackRevisions>false</trackRevisions>
    </reviewItem>
    <reviewItem>
      <errorID>447c2953-af7e-41f9-9552-b09814557a2c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73F38BE</paraID>
      <start>0</start>
      <end>3</end>
      <status>unmodified</status>
      <modifiedWord/>
      <trackRevisions>false</trackRevisions>
    </reviewItem>
    <reviewItem>
      <errorID>ecde9363-138a-46aa-8144-7cf3ceed4585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20FB4E83</paraID>
      <start>0</start>
      <end>3</end>
      <status>unmodified</status>
      <modifiedWord/>
      <trackRevisions>false</trackRevisions>
    </reviewItem>
    <reviewItem>
      <errorID>1c55bcdf-d418-4ccc-a6b5-09e1646c7a97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733151EA</paraID>
      <start>0</start>
      <end>3</end>
      <status>unmodified</status>
      <modifiedWord/>
      <trackRevisions>false</trackRevisions>
    </reviewItem>
    <reviewItem>
      <errorID>6cd3f2d8-0aad-4bb2-b70a-4906d3342878</errorID>
      <errorWord>14、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4FC07F0B</paraID>
      <start>0</start>
      <end>3</end>
      <status>unmodified</status>
      <modifiedWord/>
      <trackRevisions>false</trackRevisions>
    </reviewItem>
    <reviewItem>
      <errorID>a461ad46-db03-4171-bef3-38bf2e8cfdde</errorID>
      <errorWord>15、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5702C75F</paraID>
      <start>0</start>
      <end>3</end>
      <status>unmodified</status>
      <modifiedWord/>
      <trackRevisions>false</trackRevisions>
    </reviewItem>
    <reviewItem>
      <errorID>3cc37d62-87a1-43c4-8ece-11f4395725c7</errorID>
      <errorWord>16、</errorWord>
      <group>L1_Format</group>
      <groupName>格式问题</groupName>
      <ability>L2_Ordinal</ability>
      <abilityName>序号格式</abilityName>
      <candidateList>
        <item>16.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61AA75C3</paraID>
      <start>0</start>
      <end>3</end>
      <status>unmodified</status>
      <modifiedWord/>
      <trackRevisions>false</trackRevisions>
    </reviewItem>
    <reviewItem>
      <errorID>eb9980f1-64ba-48a8-93c8-741a546cb5f2</errorID>
      <errorWord>17、</errorWord>
      <group>L1_Format</group>
      <groupName>格式问题</groupName>
      <ability>L2_Ordinal</ability>
      <abilityName>序号格式</abilityName>
      <candidateList>
        <item>17.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AD153C</paraID>
      <start>0</start>
      <end>3</end>
      <status>unmodified</status>
      <modifiedWord/>
      <trackRevisions>false</trackRevisions>
    </reviewItem>
    <reviewItem>
      <errorID>54a98e96-87db-4eee-8cf7-8061bc0476a5</errorID>
      <errorWord>18、</errorWord>
      <group>L1_Format</group>
      <groupName>格式问题</groupName>
      <ability>L2_Ordinal</ability>
      <abilityName>序号格式</abilityName>
      <candidateList>
        <item>18.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2E394F6</paraID>
      <start>0</start>
      <end>3</end>
      <status>unmodified</status>
      <modifiedWord/>
      <trackRevisions>false</trackRevisions>
    </reviewItem>
    <reviewItem>
      <errorID>b1275bf8-15c3-4c36-ba99-e57124f4ff1a</errorID>
      <errorWord>19、</errorWord>
      <group>L1_Format</group>
      <groupName>格式问题</groupName>
      <ability>L2_Ordinal</ability>
      <abilityName>序号格式</abilityName>
      <candidateList>
        <item>19.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22AB016B</paraID>
      <start>0</start>
      <end>3</end>
      <status>unmodified</status>
      <modifiedWord/>
      <trackRevisions>false</trackRevisions>
    </reviewItem>
    <reviewItem>
      <errorID>4fd13ba4-9d5d-41bb-b252-19f97d0077b6</errorID>
      <errorWord>20、</errorWord>
      <group>L1_Format</group>
      <groupName>格式问题</groupName>
      <ability>L2_Ordinal</ability>
      <abilityName>序号格式</abilityName>
      <candidateList>
        <item>20.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1FBBA184</paraID>
      <start>0</start>
      <end>3</end>
      <status>unmodified</status>
      <modifiedWord/>
      <trackRevisions>false</trackRevisions>
    </reviewItem>
    <reviewItem>
      <errorID>0a5ca611-2c52-4a56-96cd-074b3b71987d</errorID>
      <errorWord>21、</errorWord>
      <group>L1_Format</group>
      <groupName>格式问题</groupName>
      <ability>L2_Ordinal</ability>
      <abilityName>序号格式</abilityName>
      <candidateList>
        <item>21.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457C7F71</paraID>
      <start>0</start>
      <end>3</end>
      <status>unmodified</status>
      <modifiedWord/>
      <trackRevisions>false</trackRevisions>
    </reviewItem>
    <reviewItem>
      <errorID>9cf494df-1a49-4f04-b3a0-170cb1f11f68</errorID>
      <errorWord>22、</errorWord>
      <group>L1_Format</group>
      <groupName>格式问题</groupName>
      <ability>L2_Ordinal</ability>
      <abilityName>序号格式</abilityName>
      <candidateList>
        <item>22.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D7B08AF</paraID>
      <start>0</start>
      <end>3</end>
      <status>unmodified</status>
      <modifiedWord/>
      <trackRevisions>false</trackRevisions>
    </reviewItem>
    <reviewItem>
      <errorID>d4a90c91-064d-4c2b-af98-c488b9c6b312</errorID>
      <errorWord>23、</errorWord>
      <group>L1_Format</group>
      <groupName>格式问题</groupName>
      <ability>L2_Ordinal</ability>
      <abilityName>序号格式</abilityName>
      <candidateList>
        <item>23.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7514AED9</paraID>
      <start>0</start>
      <end>3</end>
      <status>unmodified</status>
      <modifiedWord/>
      <trackRevisions>false</trackRevisions>
    </reviewItem>
    <reviewItem>
      <errorID>f1daa570-0c1c-4397-88a1-ad90f710db78</errorID>
      <errorWord>24、</errorWord>
      <group>L1_Format</group>
      <groupName>格式问题</groupName>
      <ability>L2_Ordinal</ability>
      <abilityName>序号格式</abilityName>
      <candidateList>
        <item>24.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770ABB5D</paraID>
      <start>0</start>
      <end>3</end>
      <status>unmodified</status>
      <modifiedWord/>
      <trackRevisions>false</trackRevisions>
    </reviewItem>
    <reviewItem>
      <errorID>19645e24-3738-44eb-bf03-06031db3a515</errorID>
      <errorWord>25、</errorWord>
      <group>L1_Format</group>
      <groupName>格式问题</groupName>
      <ability>L2_Ordinal</ability>
      <abilityName>序号格式</abilityName>
      <candidateList>
        <item>25.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7DA0A25A</paraID>
      <start>0</start>
      <end>3</end>
      <status>unmodified</status>
      <modifiedWord/>
      <trackRevisions>false</trackRevisions>
    </reviewItem>
    <reviewItem>
      <errorID>4d970532-1620-49af-9660-9381679aa54d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28E30A43</paraID>
      <start>0</start>
      <end>2</end>
      <status>unmodified</status>
      <modifiedWord/>
      <trackRevisions>false</trackRevisions>
    </reviewItem>
    <reviewItem>
      <errorID>e74a5eed-f2b3-4007-ae23-39052b574d29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1687C47C</paraID>
      <start>0</start>
      <end>2</end>
      <status>unmodified</status>
      <modifiedWord/>
      <trackRevisions>false</trackRevisions>
    </reviewItem>
    <reviewItem>
      <errorID>19c5e5a9-67b5-46f0-87ac-873b9fae60b0</errorID>
      <errorWord>“</errorWord>
      <group>L1_Punc</group>
      <groupName>标点问题</groupName>
      <ability>L2_Punc</ability>
      <abilityName>标点符号检查</abilityName>
      <candidateList/>
      <explain/>
      <paraID>605DCAA5</paraID>
      <start>1</start>
      <end>2</end>
      <status>unmodified</status>
      <modifiedWord/>
      <trackRevisions>false</trackRevisions>
    </reviewItem>
    <reviewItem>
      <errorID>3e212e5f-9db8-4ed3-ae42-8f15a2d308e1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605DCAA5</paraID>
      <start>3</start>
      <end>4</end>
      <status>unmodified</status>
      <modifiedWord/>
      <trackRevisions>false</trackRevisions>
    </reviewItem>
    <reviewItem>
      <errorID>5e4f0ec8-79eb-4240-8ac6-c50861348cff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6CFB5589</paraID>
      <start>15</start>
      <end>16</end>
      <status>unmodified</status>
      <modifiedWord/>
      <trackRevisions>false</trackRevisions>
    </reviewItem>
    <reviewItem>
      <errorID>128c1321-29f0-48e2-8ffc-3667dc6e1f74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6CFB5589</paraID>
      <start>26</start>
      <end>27</end>
      <status>unmodified</status>
      <modifiedWord/>
      <trackRevisions>false</trackRevisions>
    </reviewItem>
    <reviewItem>
      <errorID>0f01a52a-e4a9-4d3b-9a86-4b6b42821e5e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6CFB5589</paraID>
      <start>41</start>
      <end>42</end>
      <status>unmodified</status>
      <modifiedWord/>
      <trackRevisions>false</trackRevisions>
    </reviewItem>
    <reviewItem>
      <errorID>50ead434-bbf1-4c6d-8c70-566ce0ef55e1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1176BE3D</paraID>
      <start>3</start>
      <end>8</end>
      <status>unmodified</status>
      <modifiedWord/>
      <trackRevisions>false</trackRevisions>
    </reviewItem>
    <reviewItem>
      <errorID>79c26e73-0737-40b7-b847-3aa89d201689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61254C23</paraID>
      <start>3</start>
      <end>8</end>
      <status>unmodified</status>
      <modifiedWord/>
      <trackRevisions>false</trackRevisions>
    </reviewItem>
    <reviewItem>
      <errorID>bf9189df-ed14-4e58-bdb5-23eb3ac63b74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6D38021</paraID>
      <start>0</start>
      <end>2</end>
      <status>unmodified</status>
      <modifiedWord/>
      <trackRevisions>false</trackRevisions>
    </reviewItem>
    <reviewItem>
      <errorID>0b9d9036-82d7-4192-b053-591aef3f813e</errorID>
      <errorWord>、</errorWord>
      <group>L1_Word</group>
      <groupName>字词问题</groupName>
      <ability>L2_Typo</ability>
      <abilityName>字词错误</abilityName>
      <candidateList>
        <item>、小</item>
      </candidateList>
      <explain/>
      <paraID> 6D38021</paraID>
      <start>4</start>
      <end>5</end>
      <status>unmodified</status>
      <modifiedWord/>
      <trackRevisions>false</trackRevisions>
    </reviewItem>
    <reviewItem>
      <errorID>2caa2708-2100-40c2-9e4d-411d9613dfdc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5D93C5ED</paraID>
      <start>0</start>
      <end>2</end>
      <status>unmodified</status>
      <modifiedWord/>
      <trackRevisions>false</trackRevisions>
    </reviewItem>
    <reviewItem>
      <errorID>96ad81e1-26d6-4ca5-a0d2-38a33377ef13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3D1F1F6B</paraID>
      <start>0</start>
      <end>2</end>
      <status>unmodified</status>
      <modifiedWord/>
      <trackRevisions>false</trackRevisions>
    </reviewItem>
    <reviewItem>
      <errorID>5d577ffe-69be-46bc-ae4f-b7e2f204f3b9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9C17874</paraID>
      <start>15</start>
      <end>16</end>
      <status>unmodified</status>
      <modifiedWord/>
      <trackRevisions>false</trackRevisions>
    </reviewItem>
    <reviewItem>
      <errorID>2d52f1ab-6333-4875-afa2-a9093cb5f443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9C17874</paraID>
      <start>38</start>
      <end>39</end>
      <status>unmodified</status>
      <modifiedWord/>
      <trackRevisions>false</trackRevisions>
    </reviewItem>
    <reviewItem>
      <errorID>311e6cc2-469e-4a1f-bf25-22dc18dda2b2</errorID>
      <errorWord>银行入账单</errorWord>
      <group>L1_Knowledge</group>
      <groupName>知识性问题</groupName>
      <ability>L2_Term</ability>
      <abilityName>专业术语</abilityName>
      <candidateList>
        <item>银行对账单</item>
      </candidateList>
      <explain/>
      <paraID>1E664745</paraID>
      <start>66</start>
      <end>71</end>
      <status>unmodified</status>
      <modifiedWord/>
      <trackRevisions>false</trackRevisions>
    </reviewItem>
    <reviewItem>
      <errorID>cba961e5-5cda-4248-9bd8-b499c31ec572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1E664745</paraID>
      <start>98</start>
      <end>100</end>
      <status>unmodified</status>
      <modifiedWord/>
      <trackRevisions>false</trackRevisions>
    </reviewItem>
    <reviewItem>
      <errorID>346caf15-4514-4389-96e0-1b9385444e2b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1E664745</paraID>
      <start>104</start>
      <end>105</end>
      <status>unmodified</status>
      <modifiedWord/>
      <trackRevisions>false</trackRevisions>
    </reviewItem>
    <reviewItem>
      <errorID>a291f14d-6699-43dc-9297-1b77fb8778d5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35056AB3</paraID>
      <start>81</start>
      <end>82</end>
      <status>unmodified</status>
      <modifiedWord/>
      <trackRevisions>false</trackRevisions>
    </reviewItem>
    <reviewItem>
      <errorID>296120e1-9181-44d5-bb2f-519be48afca2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417A5F15</paraID>
      <start>6</start>
      <end>10</end>
      <status>unmodified</status>
      <modifiedWord/>
      <trackRevisions>false</trackRevisions>
    </reviewItem>
    <reviewItem>
      <errorID>9a4e3711-c671-4132-8ca7-c3fd7f89c4e5</errorID>
      <errorWord>的的</errorWord>
      <group>L1_Word</group>
      <groupName>字词问题</groupName>
      <ability>L2_Typo</ability>
      <abilityName>字词错误</abilityName>
      <candidateList>
        <item>的</item>
      </candidateList>
      <explain>置于形容词、名词后，用于修饰事物的形态。</explain>
      <paraID>44E75D29</paraID>
      <start>7</start>
      <end>9</end>
      <status>unmodified</status>
      <modifiedWord/>
      <trackRevisions>false</trackRevisions>
    </reviewItem>
    <reviewItem>
      <errorID>323fea96-24ce-4c49-bd31-82d145de7324</errorID>
      <errorWord>其它无效</errorWord>
      <group>L1_Word</group>
      <groupName>字词问题</groupName>
      <ability>L2_Alias</ability>
      <abilityName>也作/曾用词</abilityName>
      <candidateList>
        <item>其他无效</item>
      </candidateList>
      <explain>词汇[其它无效]为不规范表述或旧称，其规范书面表述为[其他无效]。</explain>
      <paraID>56D3748D</paraID>
      <start>29</start>
      <end>33</end>
      <status>unmodified</status>
      <modifiedWord/>
      <trackRevisions>false</trackRevisions>
    </reviewItem>
    <reviewItem>
      <errorID>27ea3000-afff-4509-87f0-e40005e7895f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29E91A5C</paraID>
      <start>46</start>
      <end>47</end>
      <status>unmodified</status>
      <modifiedWord/>
      <trackRevisions>false</trackRevisions>
    </reviewItem>
    <reviewItem>
      <errorID>af1a74ee-e542-465e-a8f5-662325789ece</errorID>
      <errorWord>送达至</errorWord>
      <group>L1_Word</group>
      <groupName>字词问题</groupName>
      <ability>L2_Typo</ability>
      <abilityName>字词错误</abilityName>
      <candidateList>
        <item>送达</item>
      </candidateList>
      <explain/>
      <paraID>70777A98</paraID>
      <start>8</start>
      <end>11</end>
      <status>unmodified</status>
      <modifiedWord/>
      <trackRevisions>false</trackRevisions>
    </reviewItem>
    <reviewItem>
      <errorID>5207c33d-dcb8-4853-b9f9-ae1a044faef7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A542618</paraID>
      <start>45</start>
      <end>46</end>
      <status>unmodified</status>
      <modifiedWord/>
      <trackRevisions>false</trackRevisions>
    </reviewItem>
    <reviewItem>
      <errorID>690511d6-414d-4995-910b-e186ccf71035</errorID>
      <errorWord>的</errorWord>
      <group>L1_Word</group>
      <groupName>字词问题</groupName>
      <ability>L2_Typo</ability>
      <abilityName>字词错误</abilityName>
      <candidateList>
        <item/>
      </candidateList>
      <explain/>
      <paraID>60B353F7</paraID>
      <start>39</start>
      <end>40</end>
      <status>unmodified</status>
      <modifiedWord/>
      <trackRevisions>false</trackRevisions>
    </reviewItem>
    <reviewItem>
      <errorID>347d1117-6ac3-408d-a8ea-146992229b1c</errorID>
      <errorWord>总金额的</errorWord>
      <group>L1_Word</group>
      <groupName>字词问题</groupName>
      <ability>L2_Typo</ability>
      <abilityName>字词错误</abilityName>
      <candidateList>
        <item>总金额</item>
      </candidateList>
      <explain/>
      <paraID>149E7E2D</paraID>
      <start>26</start>
      <end>30</end>
      <status>unmodified</status>
      <modifiedWord/>
      <trackRevisions>false</trackRevisions>
    </reviewItem>
    <reviewItem>
      <errorID>d45f8834-0453-49eb-954b-f510c23325f4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492F73D7</paraID>
      <start>39</start>
      <end>41</end>
      <status>unmodified</status>
      <modifiedWord/>
      <trackRevisions>false</trackRevisions>
    </reviewItem>
    <reviewItem>
      <errorID>edbf0dd4-048d-4c8a-b97a-4c604b530c0e</errorID>
      <errorWord>天</errorWord>
      <group>L1_Word</group>
      <groupName>字词问题</groupName>
      <ability>L2_Typo</ability>
      <abilityName>字词错误</abilityName>
      <candidateList>
        <item/>
      </candidateList>
      <explain/>
      <paraID>2C1DBCC6</paraID>
      <start>45</start>
      <end>46</end>
      <status>unmodified</status>
      <modifiedWord/>
      <trackRevisions>false</trackRevisions>
    </reviewItem>
    <reviewItem>
      <errorID>566be77a-67f4-48c7-bbff-ea9d7dfae35f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246ACE30</paraID>
      <start>0</start>
      <end>2</end>
      <status>unmodified</status>
      <modifiedWord/>
      <trackRevisions>false</trackRevisions>
    </reviewItem>
    <reviewItem>
      <errorID>33f56df9-5e37-4db6-8cfa-faa851d5c57f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373415AB</paraID>
      <start>0</start>
      <end>2</end>
      <status>unmodified</status>
      <modifiedWord/>
      <trackRevisions>false</trackRevisions>
    </reviewItem>
    <reviewItem>
      <errorID>1ea17763-2191-4aee-ba81-af8747e01a54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49C1B179</paraID>
      <start>0</start>
      <end>2</end>
      <status>unmodified</status>
      <modifiedWord/>
      <trackRevisions>false</trackRevisions>
    </reviewItem>
    <reviewItem>
      <errorID>a37692bd-aaba-403f-80ff-e3ff74afb6cc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914D0E</paraID>
      <start>0</start>
      <end>2</end>
      <status>unmodified</status>
      <modifiedWord/>
      <trackRevisions>false</trackRevisions>
    </reviewItem>
    <reviewItem>
      <errorID>01e8054a-b92f-470b-a81e-05dd7ed82bcf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75AAE5AE</paraID>
      <start>0</start>
      <end>2</end>
      <status>unmodified</status>
      <modifiedWord/>
      <trackRevisions>false</trackRevisions>
    </reviewItem>
    <reviewItem>
      <errorID>816b352a-6d7b-4495-9388-7bdc381c357f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A9BC537</paraID>
      <start>0</start>
      <end>2</end>
      <status>unmodified</status>
      <modifiedWord/>
      <trackRevisions>false</trackRevisions>
    </reviewItem>
    <reviewItem>
      <errorID>fff0b3d2-1a34-4da1-83a0-bc8c8035d5ed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3422A1F6</paraID>
      <start>34</start>
      <end>35</end>
      <status>unmodified</status>
      <modifiedWord/>
      <trackRevisions>false</trackRevisions>
    </reviewItem>
    <reviewItem>
      <errorID>9f820077-67e0-4fe9-8c25-310c872198f6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3422A1F6</paraID>
      <start>60</start>
      <end>61</end>
      <status>unmodified</status>
      <modifiedWord/>
      <trackRevisions>false</trackRevisions>
    </reviewItem>
    <reviewItem>
      <errorID>25263ffe-70e3-4ebc-b6e8-8a145b5b80d2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3422A1F6</paraID>
      <start>101</start>
      <end>102</end>
      <status>unmodified</status>
      <modifiedWord/>
      <trackRevisions>false</trackRevisions>
    </reviewItem>
    <reviewItem>
      <errorID>3726ce7d-82c5-42ab-a5d7-53034b967f39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3422A1F6</paraID>
      <start>117</start>
      <end>118</end>
      <status>unmodified</status>
      <modifiedWord/>
      <trackRevisions>false</trackRevisions>
    </reviewItem>
    <reviewItem>
      <errorID>bd2ffda2-f82c-4dd7-a170-78357d770bce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3422A1F6</paraID>
      <start>136</start>
      <end>137</end>
      <status>unmodified</status>
      <modifiedWord/>
      <trackRevisions>false</trackRevisions>
    </reviewItem>
    <reviewItem>
      <errorID>b513e93b-eb63-4ad3-932a-99490adf98db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1E2E9D68</paraID>
      <start>37</start>
      <end>42</end>
      <status>unmodified</status>
      <modifiedWord/>
      <trackRevisions>false</trackRevisions>
    </reviewItem>
    <reviewItem>
      <errorID>ce8419cf-9193-47d0-a404-b552d1b613c2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6AD62E6D</paraID>
      <start>72</start>
      <end>77</end>
      <status>unmodified</status>
      <modifiedWord/>
      <trackRevisions>false</trackRevisions>
    </reviewItem>
    <reviewItem>
      <errorID>fe47a7d9-58cd-41ce-a849-5b76ba11eb5a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7311A5AA</paraID>
      <start>5</start>
      <end>6</end>
      <status>unmodified</status>
      <modifiedWord/>
      <trackRevisions>false</trackRevisions>
    </reviewItem>
    <reviewItem>
      <errorID>257275fc-d075-4471-8a44-99e690597769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6A4F7564</paraID>
      <start>0</start>
      <end>2</end>
      <status>unmodified</status>
      <modifiedWord/>
      <trackRevisions>false</trackRevisions>
    </reviewItem>
    <reviewItem>
      <errorID>b604178d-50ff-43b4-be22-713e18177781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67200E9A</paraID>
      <start>0</start>
      <end>2</end>
      <status>unmodified</status>
      <modifiedWord/>
      <trackRevisions>false</trackRevisions>
    </reviewItem>
    <reviewItem>
      <errorID>e724346c-3ee7-47c0-b8fe-745184245c29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37A1D19</paraID>
      <start>0</start>
      <end>2</end>
      <status>unmodified</status>
      <modifiedWord/>
      <trackRevisions>false</trackRevisions>
    </reviewItem>
    <reviewItem>
      <errorID>3be78c3b-5626-4e61-8081-3fa45a082415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6BEE6F60</paraID>
      <start>0</start>
      <end>2</end>
      <status>unmodified</status>
      <modifiedWord/>
      <trackRevisions>false</trackRevisions>
    </reviewItem>
    <reviewItem>
      <errorID>c027a106-5997-4708-9d84-aaa482cb2b89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65D1E773</paraID>
      <start>0</start>
      <end>2</end>
      <status>unmodified</status>
      <modifiedWord/>
      <trackRevisions>false</trackRevisions>
    </reviewItem>
    <reviewItem>
      <errorID>1fff48c7-fc8e-464d-8ac1-5ea48a35734d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1AC2601A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ba73f5-6831-4c11-bdb6-2aee4cd6f0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12566</Words>
  <Characters>13282</Characters>
  <Lines>201</Lines>
  <Paragraphs>56</Paragraphs>
  <TotalTime>5</TotalTime>
  <ScaleCrop>false</ScaleCrop>
  <LinksUpToDate>false</LinksUpToDate>
  <CharactersWithSpaces>13626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2021-07-31T07:44:00Z</dcterms:created>
  <dc:creator>dell</dc:creator>
  <cp:lastModifiedBy>Administrator</cp:lastModifiedBy>
  <cp:lastPrinted>2026-08-13T07:09:00Z</cp:lastPrinted>
  <dcterms:modified xsi:type="dcterms:W3CDTF">2026-08-18T01:36:25Z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FF02D2A2B0C74FB68532ED13EEE3744F_13</vt:lpwstr>
  </property>
  <property fmtid="{D5CDD505-2E9C-101B-9397-08002B2CF9AE}" pid="4" name="KSOTemplateDocerSaveRecord">
    <vt:lpwstr>eyJoZGlkIjoiN2RjYzUxZjBmOTNlODAxYzMwMzUzOWExY2Q4MjFkZDciLCJ1c2VySWQiOiIyODI0NDE5NDkifQ==</vt:lpwstr>
  </property>
</Properties>
</file>